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0A" w:rsidRDefault="0001080A" w:rsidP="008078E4">
      <w:pPr>
        <w:spacing w:line="240" w:lineRule="auto"/>
      </w:pPr>
      <w:r>
        <w:t xml:space="preserve">Sl No. : </w:t>
      </w:r>
      <w:r>
        <w:rPr>
          <w:noProof/>
        </w:rPr>
        <w:t>1</w:t>
      </w:r>
      <w:bookmarkStart w:id="0" w:name="_GoBack"/>
      <w:bookmarkEnd w:id="0"/>
    </w:p>
    <w:p w:rsidR="0001080A" w:rsidRDefault="0001080A" w:rsidP="008078E4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8078E4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Anemone Japonica</w:t>
      </w:r>
    </w:p>
    <w:p w:rsidR="0001080A" w:rsidRDefault="0001080A" w:rsidP="008078E4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8078E4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Anemone Japonica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Anemone Japonica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Ootacamund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Anemone Japonica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M sebastin, Madras  Christian College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Aremone Japonica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Alwaye - Tranancore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Gracy Joseph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Clematis Vitalba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Clematis Vitalba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Ramachandran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belladona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Ootacamund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belladona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belladona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belladona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Sinensis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Sinensis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Sinensis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Sinensis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Sp: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Cannoor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P V Varghese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Sp: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P V Varghese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Delphinium Grandi Florum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Naravelia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Naravelia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Naravelia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Naravelia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Naravelia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Naravelia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Perumbavoor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Naravelia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Naravelia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P A Varkey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Naravelia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Ranunculus aquatilis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Ranunculus aquatilis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Ranunculus Scleratus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Ranuculus Wallichianus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Ranuculus Wallichianus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M sebastinc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Ranunculas Asiaticus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Ranunculus Scleratus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Thalictrum Havum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</w:t>
      </w:r>
      <w:r>
        <w:t xml:space="preserve"> -  </w:t>
      </w:r>
      <w:r w:rsidRPr="00507475">
        <w:rPr>
          <w:b/>
          <w:noProof/>
        </w:rPr>
        <w:t>RANUNCULACEAE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Thalictrum Javanicum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</w:t>
      </w:r>
      <w:r>
        <w:t xml:space="preserve"> -  </w:t>
      </w:r>
      <w:r w:rsidRPr="00507475">
        <w:rPr>
          <w:b/>
          <w:noProof/>
        </w:rPr>
        <w:t>DILLENIACEAE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</w:t>
      </w:r>
      <w:r>
        <w:t xml:space="preserve"> -  </w:t>
      </w:r>
      <w:r w:rsidRPr="00507475">
        <w:rPr>
          <w:b/>
          <w:noProof/>
        </w:rPr>
        <w:t>CALYCANTHAECEAE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</w:t>
      </w:r>
      <w:r>
        <w:t xml:space="preserve"> -  </w:t>
      </w:r>
      <w:r w:rsidRPr="00507475">
        <w:rPr>
          <w:b/>
          <w:noProof/>
        </w:rPr>
        <w:t>MAGHOLIACEAE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Magnolia Soulangeana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</w:t>
      </w:r>
      <w:r>
        <w:t xml:space="preserve"> -  </w:t>
      </w:r>
      <w:r w:rsidRPr="00507475">
        <w:rPr>
          <w:b/>
          <w:noProof/>
        </w:rPr>
        <w:t>MAGHOLIACEAE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Magnolia Soulangeana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</w:t>
      </w:r>
      <w:r>
        <w:t xml:space="preserve"> -  </w:t>
      </w:r>
      <w:r w:rsidRPr="00507475">
        <w:rPr>
          <w:b/>
          <w:noProof/>
        </w:rPr>
        <w:t>MAGHOLIACEAE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Michelia Champaca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</w:t>
      </w:r>
      <w:r>
        <w:t xml:space="preserve"> -  </w:t>
      </w:r>
      <w:r w:rsidRPr="00507475">
        <w:rPr>
          <w:b/>
          <w:noProof/>
        </w:rPr>
        <w:t>MAGHOLIACEAE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Michelia Champaca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</w:t>
      </w:r>
      <w:r>
        <w:t xml:space="preserve"> -  </w:t>
      </w:r>
      <w:r w:rsidRPr="00507475">
        <w:rPr>
          <w:b/>
          <w:noProof/>
        </w:rPr>
        <w:t>ANONACEAE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</w:t>
      </w:r>
      <w:r>
        <w:t xml:space="preserve"> -  </w:t>
      </w:r>
      <w:r w:rsidRPr="00507475">
        <w:rPr>
          <w:b/>
          <w:noProof/>
        </w:rPr>
        <w:t>MENISPERMACEAE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</w:t>
      </w:r>
      <w:r>
        <w:t xml:space="preserve"> -  </w:t>
      </w:r>
      <w:r w:rsidRPr="00507475">
        <w:rPr>
          <w:b/>
          <w:noProof/>
        </w:rPr>
        <w:t>BERBERIDEAE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Mahonialeschenaultii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Murukesav V K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</w:t>
      </w:r>
      <w:r>
        <w:t xml:space="preserve"> -  </w:t>
      </w:r>
      <w:r w:rsidRPr="00507475">
        <w:rPr>
          <w:b/>
          <w:noProof/>
        </w:rPr>
        <w:t>BERBERIDEAE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Mahonialeschenaultii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</w:t>
      </w:r>
      <w:r>
        <w:t xml:space="preserve"> -  </w:t>
      </w:r>
      <w:r w:rsidRPr="00507475">
        <w:rPr>
          <w:b/>
          <w:noProof/>
        </w:rPr>
        <w:t>BERBERIDEAE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Berberis Tinctoria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P A Varkey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</w:t>
      </w:r>
      <w:r>
        <w:t xml:space="preserve"> -  </w:t>
      </w:r>
      <w:r w:rsidRPr="00507475">
        <w:rPr>
          <w:b/>
          <w:noProof/>
        </w:rPr>
        <w:t>NYMPHAEACEAE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</w:t>
      </w:r>
      <w:r>
        <w:t xml:space="preserve"> -  </w:t>
      </w:r>
      <w:r w:rsidRPr="00507475">
        <w:rPr>
          <w:b/>
          <w:noProof/>
        </w:rPr>
        <w:t>SARRACENIACEAE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</w:t>
      </w:r>
      <w:r>
        <w:t xml:space="preserve"> -  </w:t>
      </w:r>
      <w:r w:rsidRPr="00507475">
        <w:rPr>
          <w:b/>
          <w:noProof/>
        </w:rPr>
        <w:t>PAPAVERACEAE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Argemone Mexicana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</w:t>
      </w:r>
      <w:r>
        <w:t xml:space="preserve"> -  </w:t>
      </w:r>
      <w:r w:rsidRPr="00507475">
        <w:rPr>
          <w:b/>
          <w:noProof/>
        </w:rPr>
        <w:t>PAPAVERACEAE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Argemone Mexicana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Sonkanur Pallamo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1976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P Mathai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</w:t>
      </w:r>
      <w:r>
        <w:t xml:space="preserve"> -  </w:t>
      </w:r>
      <w:r w:rsidRPr="00507475">
        <w:rPr>
          <w:b/>
          <w:noProof/>
        </w:rPr>
        <w:t>PAPAVERACEAE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Eschscholtzia californica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</w:t>
      </w:r>
      <w:r>
        <w:t xml:space="preserve"> -  </w:t>
      </w:r>
      <w:r w:rsidRPr="00507475">
        <w:rPr>
          <w:b/>
          <w:noProof/>
        </w:rPr>
        <w:t>PAPAVERACEAE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Papaver Somniberum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</w:t>
      </w:r>
      <w:r>
        <w:t xml:space="preserve"> -  </w:t>
      </w:r>
      <w:r w:rsidRPr="00507475">
        <w:rPr>
          <w:b/>
          <w:noProof/>
        </w:rPr>
        <w:t>PAPAVERACEAE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Teramis labialis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</w:t>
      </w:r>
      <w:r>
        <w:t xml:space="preserve"> -  </w:t>
      </w:r>
      <w:r w:rsidRPr="00507475">
        <w:rPr>
          <w:b/>
          <w:noProof/>
        </w:rPr>
        <w:t>PAPAVERACEAE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Papaver Offieinalis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Ootaeomund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</w:t>
      </w:r>
      <w:r>
        <w:t xml:space="preserve"> -  </w:t>
      </w:r>
      <w:r w:rsidRPr="00507475">
        <w:rPr>
          <w:b/>
          <w:noProof/>
        </w:rPr>
        <w:t>PAPAVERACEAE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Papaver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N Gopalakrishnan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</w:t>
      </w:r>
      <w:r>
        <w:t xml:space="preserve"> -  </w:t>
      </w:r>
      <w:r w:rsidRPr="00507475">
        <w:rPr>
          <w:b/>
          <w:noProof/>
        </w:rPr>
        <w:t>PAPAVERACEAE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Aregemone Mexicana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Alyssam Maritimam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Brassica Campestris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Brassca Juncea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Brassica Campestris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Brassca Juncea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Brassca Juncea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Brassca Nigra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Brassca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N Gopalakrishnan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Brassca Campestris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Cardamine Hirsuta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Cardamine Hirsuta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Cardamine Africana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Capsella Bursa- Pastoris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Capsella Bursa- Pastoris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Cardamine Hirsuta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Coronopus didymas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Coronopus didymas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Coronopus didymas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Coronopus didymas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Coronopus didymas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Coronopus didymas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Coronopus didymas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Coronopus didymas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Coronopus didymas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Jberis Amara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Jberis Amara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Jberis Amara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Jbiris umbellate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Lepidiam Sp.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P V Varghese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Nilgiri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Nasturtium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Maritima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Mathiola Incana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Raphanus Sativus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Raphanus Sativus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Emerald Dam, 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Raphanus Sativus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Raphanus Sativus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Raphanus Sativus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N Gopalakrishnan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</w:t>
      </w:r>
      <w:r>
        <w:t xml:space="preserve"> -  </w:t>
      </w:r>
      <w:r w:rsidRPr="00507475">
        <w:rPr>
          <w:b/>
          <w:noProof/>
        </w:rPr>
        <w:t>CRUCIFERAE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Raphanus Sativus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capparis spinosa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Capparis Heyniana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Cadaba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Capparis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Thiruvalla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Capparis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Capparis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Gynandropsis Pentaphylla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Gynandropsis Pentaphylla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Gynandropsis Gynandra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Gynandropsis Gynandra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Gynandropsis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P V Varghese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Gynandropsis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Viscosa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burmanni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burmanni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Maliankara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burmanni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Decidua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Viscosa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Maliankara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burmanni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Puthenpeedika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Viscosa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Monophilla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Monophilla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Cleome Gynandra - Linn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sdkanurpallam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</w:t>
      </w:r>
      <w:r>
        <w:t xml:space="preserve"> -  </w:t>
      </w:r>
      <w:r w:rsidRPr="00507475">
        <w:rPr>
          <w:b/>
          <w:noProof/>
        </w:rPr>
        <w:t>CAPPARIDACEAE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Crataeva Religiosa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</w:t>
      </w:r>
      <w:r>
        <w:t xml:space="preserve"> -  </w:t>
      </w:r>
      <w:r w:rsidRPr="00507475">
        <w:rPr>
          <w:b/>
          <w:noProof/>
        </w:rPr>
        <w:t>RESEDACE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</w:t>
      </w:r>
      <w:r>
        <w:t xml:space="preserve"> -  </w:t>
      </w:r>
      <w:r w:rsidRPr="00507475">
        <w:rPr>
          <w:b/>
          <w:noProof/>
        </w:rPr>
        <w:t>CISTINEAE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</w:t>
      </w:r>
      <w:r>
        <w:t xml:space="preserve"> -  </w:t>
      </w:r>
      <w:r w:rsidRPr="00507475">
        <w:rPr>
          <w:b/>
          <w:noProof/>
        </w:rPr>
        <w:t>VIOLACEAE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Viola Odoratissimus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</w:t>
      </w:r>
      <w:r>
        <w:t xml:space="preserve"> -  </w:t>
      </w:r>
      <w:r w:rsidRPr="00507475">
        <w:rPr>
          <w:b/>
          <w:noProof/>
        </w:rPr>
        <w:t>VIOLACEAE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Viola Tricolour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</w:t>
      </w:r>
      <w:r>
        <w:t xml:space="preserve"> -  </w:t>
      </w:r>
      <w:r w:rsidRPr="00507475">
        <w:rPr>
          <w:b/>
          <w:noProof/>
        </w:rPr>
        <w:t>VIOLACEAE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Viola Tricolour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</w:t>
      </w:r>
      <w:r>
        <w:t xml:space="preserve"> -  </w:t>
      </w:r>
      <w:r w:rsidRPr="00507475">
        <w:rPr>
          <w:b/>
          <w:noProof/>
        </w:rPr>
        <w:t>CANELLACEA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</w:t>
      </w:r>
      <w:r>
        <w:t xml:space="preserve"> -  </w:t>
      </w:r>
      <w:r w:rsidRPr="00507475">
        <w:rPr>
          <w:b/>
          <w:noProof/>
        </w:rPr>
        <w:t>BIXACEAE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Scolopia Crenata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Perumbavoor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</w:t>
      </w:r>
      <w:r>
        <w:t xml:space="preserve"> -  </w:t>
      </w:r>
      <w:r w:rsidRPr="00507475">
        <w:rPr>
          <w:b/>
          <w:noProof/>
        </w:rPr>
        <w:t>BIXACEAE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Bixa Orellana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</w:t>
      </w:r>
      <w:r>
        <w:t xml:space="preserve"> -  </w:t>
      </w:r>
      <w:r w:rsidRPr="00507475">
        <w:rPr>
          <w:b/>
          <w:noProof/>
        </w:rPr>
        <w:t>BIXACEAE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Bixa Orellana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Cheppad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</w:t>
      </w:r>
      <w:r>
        <w:t xml:space="preserve"> -  </w:t>
      </w:r>
      <w:r w:rsidRPr="00507475">
        <w:rPr>
          <w:b/>
          <w:noProof/>
        </w:rPr>
        <w:t>PITTOSPOREAE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</w:t>
      </w:r>
      <w:r>
        <w:t xml:space="preserve"> -  </w:t>
      </w:r>
      <w:r w:rsidRPr="00507475">
        <w:rPr>
          <w:b/>
          <w:noProof/>
        </w:rPr>
        <w:t>TREMANANDREAE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Polygala Arillata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Polygala Arillata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Polygala Arillata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Polygala Arillata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Polygala Arillata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Polygala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Polygala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Polygala Vulgaeis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Polygala Rosmarinifolia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M Sebastine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Polygala Chinensis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Flavescens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Ponmudi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Flavescens Roxb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Iringole(Iringole)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Flavescens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</w:t>
      </w:r>
      <w:r>
        <w:t xml:space="preserve"> -  </w:t>
      </w:r>
      <w:r w:rsidRPr="00507475">
        <w:rPr>
          <w:b/>
          <w:noProof/>
        </w:rPr>
        <w:t>POLYGALACEAE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Flavescens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21</w:t>
      </w:r>
      <w:r>
        <w:t xml:space="preserve"> -  </w:t>
      </w:r>
      <w:r w:rsidRPr="00507475">
        <w:rPr>
          <w:b/>
          <w:noProof/>
        </w:rPr>
        <w:t>FRANKENIACEAE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147</w:t>
      </w:r>
    </w:p>
    <w:p w:rsidR="0001080A" w:rsidRDefault="0001080A" w:rsidP="006941B1">
      <w:pPr>
        <w:spacing w:line="240" w:lineRule="auto"/>
      </w:pPr>
      <w:r>
        <w:t xml:space="preserve">Family:  -  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Agrostemma Coronaria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Arenaria Neelcherensij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Agrostemma Coronaria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Cearstium glomeratum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Cearstium glomeratum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Ponmudy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Cearstium glomeratum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Cearstium glomeratum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Dianthus Viscides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Dianthus Fimuriatus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Dianthes Caryophyllacea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Drymaria Cordata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.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Drymaria Cordata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…….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Drymaria Cordata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Drymaria Cordata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Connoor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Dianthes Caryophyllacea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Dianthes Caryophyllacea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Drymaria Cordata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Bisonvalley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Drymaria Cordata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Mabra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Drymaria Cordata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Drymaria Cordata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Kalady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Dianthus Barratus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Dianthus Heddewegii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Cerastinm Vulgatum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Gypsophila Vaccaria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Ootacamund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Polycarpon Tetraphylla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Tamilnadu [Ootty]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Polycarpaea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Allepey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Polycarpaea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Polycarpaea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Polycarpaea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Stellaria Media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Avilanchi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Spergula Arvensis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Spergula Arvensis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Silene Cucubalus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Saponaria Calabrica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Saponaria Calabrica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Saponaria Calabrica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Saponaria Calabrica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Saponaria Calabrica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Silene Gallica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Emerald Dam, 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22</w:t>
      </w:r>
      <w:r>
        <w:t xml:space="preserve"> -  </w:t>
      </w:r>
      <w:r w:rsidRPr="00507475">
        <w:rPr>
          <w:b/>
          <w:noProof/>
        </w:rPr>
        <w:t>CARYOPHYLLEAE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Silene Gallica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23</w:t>
      </w:r>
      <w:r>
        <w:t xml:space="preserve"> -  </w:t>
      </w:r>
      <w:r w:rsidRPr="00507475">
        <w:rPr>
          <w:b/>
          <w:noProof/>
        </w:rPr>
        <w:t>PORTULACEAE (NIL)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24</w:t>
      </w:r>
      <w:r>
        <w:t xml:space="preserve"> -  </w:t>
      </w:r>
      <w:r w:rsidRPr="00507475">
        <w:rPr>
          <w:b/>
          <w:noProof/>
        </w:rPr>
        <w:t>TAMARISCINEAE(NIL)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25</w:t>
      </w:r>
      <w:r>
        <w:t xml:space="preserve"> -  </w:t>
      </w:r>
      <w:r w:rsidRPr="00507475">
        <w:rPr>
          <w:b/>
          <w:noProof/>
        </w:rPr>
        <w:t>ELATINEAE (NIL)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26</w:t>
      </w:r>
      <w:r>
        <w:t xml:space="preserve"> -  </w:t>
      </w:r>
      <w:r w:rsidRPr="00507475">
        <w:rPr>
          <w:b/>
          <w:noProof/>
        </w:rPr>
        <w:t>HYPERICACEAE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26</w:t>
      </w:r>
      <w:r>
        <w:t xml:space="preserve"> -  </w:t>
      </w:r>
      <w:r w:rsidRPr="00507475">
        <w:rPr>
          <w:b/>
          <w:noProof/>
        </w:rPr>
        <w:t>HYPERICACEAE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Hypericum Mysorens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26</w:t>
      </w:r>
      <w:r>
        <w:t xml:space="preserve"> -  </w:t>
      </w:r>
      <w:r w:rsidRPr="00507475">
        <w:rPr>
          <w:b/>
          <w:noProof/>
        </w:rPr>
        <w:t>HYPERICACEAE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Hypericum Mysorens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26</w:t>
      </w:r>
      <w:r>
        <w:t xml:space="preserve"> -  </w:t>
      </w:r>
      <w:r w:rsidRPr="00507475">
        <w:rPr>
          <w:b/>
          <w:noProof/>
        </w:rPr>
        <w:t>HYPERICACEAE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Hypericum Hoockerianum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Moonar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26</w:t>
      </w:r>
      <w:r>
        <w:t xml:space="preserve"> -  </w:t>
      </w:r>
      <w:r w:rsidRPr="00507475">
        <w:rPr>
          <w:b/>
          <w:noProof/>
        </w:rPr>
        <w:t>HYPERICACEAE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Hypericum Palidum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Calophyllum Jnophyllum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Calophyllum Innophyllum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Tiruvella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C Abraham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Calophyllum Innophyllum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Chowara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Calophyllum Innophyllum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Settlement 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Calophyllum Innophyllum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Calophyllum Innophyllum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Madras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Calophyllum Innophyllum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1955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N Gopalakrishna Menon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Calophyllum Innophyllum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Garcinia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1965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Leela P Chandy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Garcinia Cambogia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Garcinia Cambogia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N Gopalakrishna Menon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Garcinia Cambogia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27</w:t>
      </w:r>
      <w:r>
        <w:t xml:space="preserve"> -  </w:t>
      </w:r>
      <w:r w:rsidRPr="00507475">
        <w:rPr>
          <w:b/>
          <w:noProof/>
        </w:rPr>
        <w:t>GUTTIFERAE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Calophyllum 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28</w:t>
      </w:r>
      <w:r>
        <w:t xml:space="preserve"> -  </w:t>
      </w:r>
      <w:r w:rsidRPr="00507475">
        <w:rPr>
          <w:b/>
          <w:noProof/>
        </w:rPr>
        <w:t>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P V Varghese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Susy Joseph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M J Sosamma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Lizykutty Joseph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M Gopalakrishna Nair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Vateria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 Valsala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Mopea Parviflora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Mopea Parviflora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Mulanthuruthy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Mopea Parviflora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Kothamangalam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Susy Joseph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Mopea Parviflora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Mopea Wighiana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Iringol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29</w:t>
      </w:r>
      <w:r>
        <w:t xml:space="preserve"> -  </w:t>
      </w:r>
      <w:r w:rsidRPr="00507475">
        <w:rPr>
          <w:b/>
          <w:noProof/>
        </w:rPr>
        <w:t>DIPTEROCARPEAE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30</w:t>
      </w:r>
      <w:r>
        <w:t xml:space="preserve"> -  </w:t>
      </w:r>
      <w:r w:rsidRPr="00507475">
        <w:rPr>
          <w:b/>
          <w:noProof/>
        </w:rPr>
        <w:t>CHALAENACE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Abutilon Megapotamicum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Abutilon Variegata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Abutilon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Eloor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Abutilon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Gossypium berbaceum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Kalady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Gossypium berbaceum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Mibiscus Furcatus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Mibiscus Maschata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Mibiscus Whitfolius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Desam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Mibiscus Sckizopetala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Mibiscus Sabdariffa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Kydia Calycina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Malvaviscus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Saponaria Calabrica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Malva Rotundifolia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Malva Rotundifolia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Pavonia sps.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Hibiscus Vitifolius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Sida Coroifolia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Sida Coroifolia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Sida Humilis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Sida Acuta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Sida Rhomboidea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Thespesia populnea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Thespesia populnea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Kalady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Urena lobata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Urena Sinuata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31</w:t>
      </w:r>
      <w:r>
        <w:t xml:space="preserve"> -  </w:t>
      </w:r>
      <w:r w:rsidRPr="00507475">
        <w:rPr>
          <w:b/>
          <w:noProof/>
        </w:rPr>
        <w:t>MALVACEAE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Cola Acuminata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Cola Acuminata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Dombeya Natalansis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Dombeya Spectabilis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Dombeya Spectabilis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Dombeya Spectabilis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Dombeya Spectabilis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Dombeya Spectabilis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Dombeya Spectabilis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Susy Joseph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Madras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Gracy Joseph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P A Varkey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P V Varkey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Kalady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1959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V J Sosamma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Guazuma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1955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K.N Gopalakrishnan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Littoralis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Littoralis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Littoralis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Littoralis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Littoralis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Isora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Isora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1956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K.N Gopalakrishnan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Isora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Isora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Susy Joseph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Isora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Merietera Isora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U.C.Collage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Kleinhovia Mospita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Kleinhovia Mospita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Kleinhovia Mospita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Susy Joseph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Kleinhovia Mospita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Melochia Corchorifolia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Melochia Corchorifolia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Melochia Corchorifolia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Maltankara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Melochia Corchorifolia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Plerospermum Acerifoium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Plerospermum Acerifoium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1956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Raveendran .K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Plerospermum 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1956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M.O.Thankamma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Sterculia Baenghas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Sterculia  Guttata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Sterculia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sterculia Gattata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Sterculia Balangus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Dombeya Natalenris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sterculia Gattata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Sterculia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Gracy Joseph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Theobroma Cacao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Waltheria Indicia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Waltheria Indicia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Theobroma Cacao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Waltheria Indicia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Waltheria Indicia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N.Parur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32</w:t>
      </w:r>
      <w:r>
        <w:t xml:space="preserve"> -  </w:t>
      </w:r>
      <w:r w:rsidRPr="00507475">
        <w:rPr>
          <w:b/>
          <w:noProof/>
        </w:rPr>
        <w:t>STEREULIACEAE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Elaeocarpus Munroll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Ponmudy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Elaeocarpus  Serratus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Connoor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Elaeocarpus  Serratus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1951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Elaeocarpus  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Corchorus Acutangulus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Corchorus Acutangulus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Microcos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Microcos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Microcos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Microcos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Microcos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Vellarappilly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Microcos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Microcos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 Columnaris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  Orbiculata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   Tilifolia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  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Grewia   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K.N Gopalakrishnan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Mundungia Calabra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Mundungia Calabra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Mundungia Calabra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Mundungia Calabra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Mundungia Calabra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Mundungia Calabra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Triumfetta Rhomboidea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Triumfetta Rhomboidea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Triumfetta Rhomboidea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Triumfetta Rhomboidea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Triumfetta Rhomboidea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Triumfetta Rhomboidea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Triumfetta Rhomboidea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Triumfetta Rhomboidea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Chendamangalam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Tricuspidata Dependenses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Connur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Triumfetta  Pilosa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Moonnar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33</w:t>
      </w:r>
      <w:r>
        <w:t xml:space="preserve"> -  </w:t>
      </w:r>
      <w:r w:rsidRPr="00507475">
        <w:rPr>
          <w:b/>
          <w:noProof/>
        </w:rPr>
        <w:t>TILIACEAE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34</w:t>
      </w:r>
      <w:r>
        <w:t xml:space="preserve"> -  </w:t>
      </w:r>
      <w:r w:rsidRPr="00507475">
        <w:rPr>
          <w:b/>
          <w:noProof/>
        </w:rPr>
        <w:t>LINEAE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Hugonia Mystan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34</w:t>
      </w:r>
      <w:r>
        <w:t xml:space="preserve"> -  </w:t>
      </w:r>
      <w:r w:rsidRPr="00507475">
        <w:rPr>
          <w:b/>
          <w:noProof/>
        </w:rPr>
        <w:t>LINEAE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35</w:t>
      </w:r>
      <w:r>
        <w:t xml:space="preserve"> -  </w:t>
      </w:r>
      <w:r w:rsidRPr="00507475">
        <w:rPr>
          <w:b/>
          <w:noProof/>
        </w:rPr>
        <w:t>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36</w:t>
      </w:r>
      <w:r>
        <w:t xml:space="preserve"> -  </w:t>
      </w:r>
      <w:r w:rsidRPr="00507475">
        <w:rPr>
          <w:b/>
          <w:noProof/>
        </w:rPr>
        <w:t>MALPIGHIACEAE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Galphinia Glauca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36</w:t>
      </w:r>
      <w:r>
        <w:t xml:space="preserve"> -  </w:t>
      </w:r>
      <w:r w:rsidRPr="00507475">
        <w:rPr>
          <w:b/>
          <w:noProof/>
        </w:rPr>
        <w:t>MALPIGHIACEAE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Tristellatina Australaceae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36</w:t>
      </w:r>
      <w:r>
        <w:t xml:space="preserve"> -  </w:t>
      </w:r>
      <w:r w:rsidRPr="00507475">
        <w:rPr>
          <w:b/>
          <w:noProof/>
        </w:rPr>
        <w:t>MALPIGHIACEAE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Malpighia Coccigeru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36</w:t>
      </w:r>
      <w:r>
        <w:t xml:space="preserve"> -  </w:t>
      </w:r>
      <w:r w:rsidRPr="00507475">
        <w:rPr>
          <w:b/>
          <w:noProof/>
        </w:rPr>
        <w:t>MALPIGHIACEAE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37</w:t>
      </w:r>
      <w:r>
        <w:t xml:space="preserve"> -  </w:t>
      </w:r>
      <w:r w:rsidRPr="00507475">
        <w:rPr>
          <w:b/>
          <w:noProof/>
        </w:rPr>
        <w:t>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Averrhoa Bilimbi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N.Parur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Biophytum Sensitivum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Biophytum Sensitivum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Geranium Pratense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Dudabettah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Geranium Pratense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Geranium Pratense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Geranium  Nepalensis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Dudabettah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Geranium (scented)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Geranium Variegata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Impatiens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Impatiens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Impatiens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Impatiens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Impatiens  Glandulfra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Geranium Nepalense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Oxalis Corniculata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Oxalis Corniculata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Pelargonium Sonale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Pelargonium 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Pelargonium Graveoleus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Pelargonium Graveoleus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Pelargonium Zonale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Pelargonium Zonale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Pelargonium Zonale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Tiger valley ,Ooty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Pelargonium Zonale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Tropaeolum Majus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Tropaeolum Majus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Tropaeolum Majus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38</w:t>
      </w:r>
      <w:r>
        <w:t xml:space="preserve"> -  </w:t>
      </w:r>
      <w:r w:rsidRPr="00507475">
        <w:rPr>
          <w:b/>
          <w:noProof/>
        </w:rPr>
        <w:t>GERANIACEAE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Atlantia Monophylla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Aeronyehia laurifolia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Kottayam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Choicya Ternata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Ootacamund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Citrus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Choysia Ternata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K.N Gopalakrishnan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Erodia Roxbergiana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397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Erodia Roxbergiana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Erodia Roxbergiana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399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Erodia Roxbergiana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Erodia Roxbergiana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Glycosmis Pentaphylla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Glycosmis Pentaphylla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Tenmalai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Glycosmis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Gracy Joseph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Glycosmis Pentaphylla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Eraviperoor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P V Varghese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Glycosmis Cochin Chinensis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Glycosmis Cochin Chinensis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Koenigii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Exotica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Exotica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Exotica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Exotica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Exotica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Exotica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39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SIMARUBEAE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Exotica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Exotica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Cheri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Murraya Exotica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Ruta Graveolens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Ruta Graveolens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Ezhikkara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Ruta Graveolens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Ruta Graveolens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Ruta Graveolens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Todalia Specis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Todalia Specis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Toddalis Asiatica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Emerald Dam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Toddalis Asiatica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Toddalis Aculiata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40</w:t>
      </w:r>
      <w:r>
        <w:t xml:space="preserve"> -  </w:t>
      </w:r>
      <w:r w:rsidRPr="00507475">
        <w:rPr>
          <w:b/>
          <w:noProof/>
        </w:rPr>
        <w:t>RUTACEAE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41</w:t>
      </w:r>
      <w:r>
        <w:t xml:space="preserve"> -  </w:t>
      </w:r>
      <w:r w:rsidRPr="00507475">
        <w:rPr>
          <w:b/>
          <w:noProof/>
        </w:rPr>
        <w:t>OCHNACEAE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Ochna Squarrosa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41</w:t>
      </w:r>
      <w:r>
        <w:t xml:space="preserve"> -  </w:t>
      </w:r>
      <w:r w:rsidRPr="00507475">
        <w:rPr>
          <w:b/>
          <w:noProof/>
        </w:rPr>
        <w:t>OCHNACEAE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Ochna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41</w:t>
      </w:r>
      <w:r>
        <w:t xml:space="preserve"> -  </w:t>
      </w:r>
      <w:r w:rsidRPr="00507475">
        <w:rPr>
          <w:b/>
          <w:noProof/>
        </w:rPr>
        <w:t>OCHNACEAE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Ouratea Anguetifolia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Mulanthuruthy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41</w:t>
      </w:r>
      <w:r>
        <w:t xml:space="preserve"> -  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42</w:t>
      </w:r>
      <w:r>
        <w:t xml:space="preserve"> -  </w:t>
      </w:r>
      <w:r w:rsidRPr="00507475">
        <w:rPr>
          <w:b/>
          <w:noProof/>
        </w:rPr>
        <w:t>BURSERACEAE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Aglaia Rroxburghiane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Azadirachta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Azadhracha Melia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Aglaia Rroxburghiane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Aglaia Rroxburghiane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Cipadessa Baccifera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Cypadesa Fruitieosa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Tenmalai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Kottayam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Vazhappilly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Tenmalai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Manjapra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Mambra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Sp.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Kaviyoor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Naragamia Sp.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Azadirachta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Azadirachta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Azadirachta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Azadirachta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Azadirachta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Azedarch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Azedarch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Azedarch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Azedarch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Azedarch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dubia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 dubia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Nilamboor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Swetnia Mahagany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Swetnia Mahagany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Swetnia Mahagany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Swetnia Mahagany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Sandoricum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Walsura Piscida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Walsura Piscida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Walsura Piscida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Tenmalai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Walsura Piscida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Vagamon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Walsura Piscida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43</w:t>
      </w:r>
      <w:r>
        <w:t xml:space="preserve"> -  </w:t>
      </w:r>
      <w:r w:rsidRPr="00507475">
        <w:rPr>
          <w:b/>
          <w:noProof/>
        </w:rPr>
        <w:t>MELIACEAE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44</w:t>
      </w:r>
      <w:r>
        <w:t xml:space="preserve"> -  </w:t>
      </w:r>
      <w:r w:rsidRPr="00507475">
        <w:rPr>
          <w:b/>
          <w:noProof/>
        </w:rPr>
        <w:t>CHAILLETIACEAE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45</w:t>
      </w:r>
      <w:r>
        <w:t xml:space="preserve"> -  </w:t>
      </w:r>
      <w:r w:rsidRPr="00507475">
        <w:rPr>
          <w:b/>
          <w:noProof/>
        </w:rPr>
        <w:t>OLACINEAE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46</w:t>
      </w:r>
      <w:r>
        <w:t xml:space="preserve"> -  </w:t>
      </w:r>
      <w:r w:rsidRPr="00507475">
        <w:rPr>
          <w:b/>
          <w:noProof/>
        </w:rPr>
        <w:t>ILICINEAE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47</w:t>
      </w:r>
      <w:r>
        <w:t xml:space="preserve"> -  </w:t>
      </w:r>
      <w:r w:rsidRPr="00507475">
        <w:rPr>
          <w:b/>
          <w:noProof/>
        </w:rPr>
        <w:t>CELASTRINEAE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48</w:t>
      </w:r>
      <w:r>
        <w:t xml:space="preserve"> -  </w:t>
      </w:r>
      <w:r w:rsidRPr="00507475">
        <w:rPr>
          <w:b/>
          <w:noProof/>
        </w:rPr>
        <w:t>STACKHOUSIEAE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Gouania Microcarpa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Colubrina Travancorica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Pomaderris Apetalla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Ootacamund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Pomaderris Apetalla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Pomaderris Apetalla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Pomaderris Apetalla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Rhamus Nepaleriz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Ventilago Madrasapatana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Ventilago Madrasapatana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Oenoplea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Oenoplea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Oenoplea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498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Oenoplea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499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Oenoplea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Oenoplea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Oenoplea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Mannam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Jujuba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Jujuba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Jujuba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Edamalayar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Zizyphus Rugosa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49</w:t>
      </w:r>
      <w:r>
        <w:t xml:space="preserve"> -  </w:t>
      </w:r>
      <w:r w:rsidRPr="00507475">
        <w:rPr>
          <w:b/>
          <w:noProof/>
        </w:rPr>
        <w:t>RHAMNEAE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50</w:t>
      </w:r>
      <w:r>
        <w:t xml:space="preserve"> -  </w:t>
      </w:r>
      <w:r w:rsidRPr="00507475">
        <w:rPr>
          <w:b/>
          <w:noProof/>
        </w:rPr>
        <w:t>AMPELIDEAE (NIL)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Acer Oblongum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Acer Oblongum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Acer Oblongum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Acer Oblongum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Allophyllus Serratus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Allophyllus Serratus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Allophyllus Serratus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Cardiospermum Halicacabum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Cardiospermum Halicacabum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Maliankara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Cardiospermum Halicacabum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Cardiospermum Halicacabum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Cardiospermum Halicacabum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Dodanoea Viscosa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Dodanoea Viscosa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Dodanoea Viscosa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Avilanchj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Dodanoea Viscosa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Trichur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Dodanoea Viscosa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Nephilium litchi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Melianthus Majer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Sapindus laurifolius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Sapindus laurifolius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Sapindus laurifolius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Sapindus laurifolius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Sapindus laurifolius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51</w:t>
      </w:r>
      <w:r>
        <w:t xml:space="preserve"> -  </w:t>
      </w:r>
      <w:r w:rsidRPr="00507475">
        <w:rPr>
          <w:b/>
          <w:noProof/>
        </w:rPr>
        <w:t>SAPINDACEAE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52</w:t>
      </w:r>
      <w:r>
        <w:t xml:space="preserve"> -  </w:t>
      </w:r>
      <w:r w:rsidRPr="00507475">
        <w:rPr>
          <w:b/>
          <w:noProof/>
        </w:rPr>
        <w:t>SABIACEAE (NIL)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53</w:t>
      </w:r>
      <w:r>
        <w:t xml:space="preserve"> -  </w:t>
      </w:r>
      <w:r w:rsidRPr="00507475">
        <w:rPr>
          <w:b/>
          <w:noProof/>
        </w:rPr>
        <w:t>ANACARIDIUM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Anacaridium Occidentale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Mannam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53</w:t>
      </w:r>
      <w:r>
        <w:t xml:space="preserve"> -  </w:t>
      </w:r>
      <w:r w:rsidRPr="00507475">
        <w:rPr>
          <w:b/>
          <w:noProof/>
        </w:rPr>
        <w:t>ANACARIDIUM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Anacaridium Occidentale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53</w:t>
      </w:r>
      <w:r>
        <w:t xml:space="preserve"> -  </w:t>
      </w:r>
      <w:r w:rsidRPr="00507475">
        <w:rPr>
          <w:b/>
          <w:noProof/>
        </w:rPr>
        <w:t>ANACARIDIUM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Anacaridium Occidentale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Maliankara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53</w:t>
      </w:r>
      <w:r>
        <w:t xml:space="preserve"> -  </w:t>
      </w:r>
      <w:r w:rsidRPr="00507475">
        <w:rPr>
          <w:b/>
          <w:noProof/>
        </w:rPr>
        <w:t>ANACARIDIUM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Mangifera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Vadakkumpuram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53</w:t>
      </w:r>
      <w:r>
        <w:t xml:space="preserve"> -  </w:t>
      </w:r>
      <w:r w:rsidRPr="00507475">
        <w:rPr>
          <w:b/>
          <w:noProof/>
        </w:rPr>
        <w:t>ANACARIDIUM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Mangifera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53</w:t>
      </w:r>
      <w:r>
        <w:t xml:space="preserve"> -  </w:t>
      </w:r>
      <w:r w:rsidRPr="00507475">
        <w:rPr>
          <w:b/>
          <w:noProof/>
        </w:rPr>
        <w:t>ANACARIDIUM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Holygarna Arnoltiana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53</w:t>
      </w:r>
      <w:r>
        <w:t xml:space="preserve"> -  </w:t>
      </w:r>
      <w:r w:rsidRPr="00507475">
        <w:rPr>
          <w:b/>
          <w:noProof/>
        </w:rPr>
        <w:t>ANACARIDIUM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Rhus Mysoorensis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53</w:t>
      </w:r>
      <w:r>
        <w:t xml:space="preserve"> -  </w:t>
      </w:r>
      <w:r w:rsidRPr="00507475">
        <w:rPr>
          <w:b/>
          <w:noProof/>
        </w:rPr>
        <w:t>ANACARIDIUM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Rhus Mysoorensis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53</w:t>
      </w:r>
      <w:r>
        <w:t xml:space="preserve"> -  </w:t>
      </w:r>
      <w:r w:rsidRPr="00507475">
        <w:rPr>
          <w:b/>
          <w:noProof/>
        </w:rPr>
        <w:t>ANACARIDIUM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Rhus Mysoorensis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53</w:t>
      </w:r>
      <w:r>
        <w:t xml:space="preserve"> -  </w:t>
      </w:r>
      <w:r w:rsidRPr="00507475">
        <w:rPr>
          <w:b/>
          <w:noProof/>
        </w:rPr>
        <w:t>ANACARIDIUM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54</w:t>
      </w:r>
      <w:r>
        <w:t xml:space="preserve"> -  </w:t>
      </w:r>
      <w:r w:rsidRPr="00507475">
        <w:rPr>
          <w:b/>
          <w:noProof/>
        </w:rPr>
        <w:t>CORIARIESE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55</w:t>
      </w:r>
      <w:r>
        <w:t xml:space="preserve"> -  </w:t>
      </w:r>
      <w:r w:rsidRPr="00507475">
        <w:rPr>
          <w:b/>
          <w:noProof/>
        </w:rPr>
        <w:t>MORINGEAE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56</w:t>
      </w:r>
      <w:r>
        <w:t xml:space="preserve"> -  </w:t>
      </w:r>
      <w:r w:rsidRPr="00507475">
        <w:rPr>
          <w:b/>
          <w:noProof/>
        </w:rPr>
        <w:t>CONNARACEAE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57</w:t>
      </w:r>
      <w:r>
        <w:t xml:space="preserve"> -  </w:t>
      </w:r>
      <w:r w:rsidRPr="00507475">
        <w:rPr>
          <w:b/>
          <w:noProof/>
        </w:rPr>
        <w:t>LEGUMINOSAE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Cotoneaster Buxifolium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Cotoneaster Buxifolium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Cotoneaster Buxifolium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Ellipaticus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Ellipaticus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Rosa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Rosa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Moluccanus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Moluccanus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Moluccanus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Moluccanus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Recemosus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Recemosus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Recemosus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Recemosus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Recemosus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Recemosus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Recemosus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Rubus Fulras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Spiraea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Spiraea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Spiraea Japonica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58</w:t>
      </w:r>
      <w:r>
        <w:t xml:space="preserve"> -  </w:t>
      </w:r>
      <w:r w:rsidRPr="00507475">
        <w:rPr>
          <w:b/>
          <w:noProof/>
        </w:rPr>
        <w:t>ROSACEAE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59</w:t>
      </w:r>
      <w:r>
        <w:t xml:space="preserve"> -  </w:t>
      </w:r>
      <w:r w:rsidRPr="00507475">
        <w:rPr>
          <w:b/>
          <w:noProof/>
        </w:rPr>
        <w:t>SAXIFRAGEAE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Calilonia Seratipolia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59</w:t>
      </w:r>
      <w:r>
        <w:t xml:space="preserve"> -  </w:t>
      </w:r>
      <w:r w:rsidRPr="00507475">
        <w:rPr>
          <w:b/>
          <w:noProof/>
        </w:rPr>
        <w:t>SAXIFRAGEAE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Secalonia Floribunda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59</w:t>
      </w:r>
      <w:r>
        <w:t xml:space="preserve"> -  </w:t>
      </w:r>
      <w:r w:rsidRPr="00507475">
        <w:rPr>
          <w:b/>
          <w:noProof/>
        </w:rPr>
        <w:t>SAXIFRAGEAE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Hydrangia Hortensis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59</w:t>
      </w:r>
      <w:r>
        <w:t xml:space="preserve"> -  </w:t>
      </w:r>
      <w:r w:rsidRPr="00507475">
        <w:rPr>
          <w:b/>
          <w:noProof/>
        </w:rPr>
        <w:t>SAXIFRAGEAE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60</w:t>
      </w:r>
      <w:r>
        <w:t xml:space="preserve"> -  </w:t>
      </w:r>
      <w:r w:rsidRPr="00507475">
        <w:rPr>
          <w:b/>
          <w:noProof/>
        </w:rPr>
        <w:t>CRASSULACEAE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Crassula Sempervirens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60</w:t>
      </w:r>
      <w:r>
        <w:t xml:space="preserve"> -  </w:t>
      </w:r>
      <w:r w:rsidRPr="00507475">
        <w:rPr>
          <w:b/>
          <w:noProof/>
        </w:rPr>
        <w:t>CRASSULACEAE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Crassula Quradrifida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60</w:t>
      </w:r>
      <w:r>
        <w:t xml:space="preserve"> -  </w:t>
      </w:r>
      <w:r w:rsidRPr="00507475">
        <w:rPr>
          <w:b/>
          <w:noProof/>
        </w:rPr>
        <w:t>CRASSULACEAE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Burmanni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Burmanni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Burmanni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Nilgiris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Burmanni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Burmanni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Burmanni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Kottayam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Dodabettah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598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Mattupetty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599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Drosera Peltat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61</w:t>
      </w:r>
      <w:r>
        <w:t xml:space="preserve"> -  </w:t>
      </w:r>
      <w:r w:rsidRPr="00507475">
        <w:rPr>
          <w:b/>
          <w:noProof/>
        </w:rPr>
        <w:t>DROSERACEAE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62</w:t>
      </w:r>
      <w:r>
        <w:t xml:space="preserve"> -  </w:t>
      </w:r>
      <w:r w:rsidRPr="00507475">
        <w:rPr>
          <w:b/>
          <w:noProof/>
        </w:rPr>
        <w:t>HAMAMELIDEAE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63</w:t>
      </w:r>
      <w:r>
        <w:t xml:space="preserve"> -  </w:t>
      </w:r>
      <w:r w:rsidRPr="00507475">
        <w:rPr>
          <w:b/>
          <w:noProof/>
        </w:rPr>
        <w:t>BRUNICEAE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64</w:t>
      </w:r>
      <w:r>
        <w:t xml:space="preserve"> -  </w:t>
      </w:r>
      <w:r w:rsidRPr="00507475">
        <w:rPr>
          <w:b/>
          <w:noProof/>
        </w:rPr>
        <w:t>HALORAGEAE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Serpicula Brevides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Dodabettah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64</w:t>
      </w:r>
      <w:r>
        <w:t xml:space="preserve"> -  </w:t>
      </w:r>
      <w:r w:rsidRPr="00507475">
        <w:rPr>
          <w:b/>
          <w:noProof/>
        </w:rPr>
        <w:t>HALORAGEAE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64</w:t>
      </w:r>
      <w:r>
        <w:t xml:space="preserve"> -  </w:t>
      </w:r>
      <w:r w:rsidRPr="00507475">
        <w:rPr>
          <w:b/>
          <w:noProof/>
        </w:rPr>
        <w:t>HALORAGEAE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65</w:t>
      </w:r>
      <w:r>
        <w:t xml:space="preserve"> -  </w:t>
      </w:r>
      <w:r w:rsidRPr="00507475">
        <w:rPr>
          <w:b/>
          <w:noProof/>
        </w:rPr>
        <w:t>RHIZOPHOREAE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Blepharistemma Corymbosum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65</w:t>
      </w:r>
      <w:r>
        <w:t xml:space="preserve"> -  </w:t>
      </w:r>
      <w:r w:rsidRPr="00507475">
        <w:rPr>
          <w:b/>
          <w:noProof/>
        </w:rPr>
        <w:t>RHIZOPHOREAE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Blepharistemma Corymbosum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65</w:t>
      </w:r>
      <w:r>
        <w:t xml:space="preserve"> -  </w:t>
      </w:r>
      <w:r w:rsidRPr="00507475">
        <w:rPr>
          <w:b/>
          <w:noProof/>
        </w:rPr>
        <w:t>RHIZOPHOREAE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Blepharistemma Corymbosum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65</w:t>
      </w:r>
      <w:r>
        <w:t xml:space="preserve"> -  </w:t>
      </w:r>
      <w:r w:rsidRPr="00507475">
        <w:rPr>
          <w:b/>
          <w:noProof/>
        </w:rPr>
        <w:t>RHIZOPHOREAE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Blepharistemma Corymbosum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65</w:t>
      </w:r>
      <w:r>
        <w:t xml:space="preserve"> -  </w:t>
      </w:r>
      <w:r w:rsidRPr="00507475">
        <w:rPr>
          <w:b/>
          <w:noProof/>
        </w:rPr>
        <w:t>RHIZOPHOREAE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Blepharistemma Corymbosum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65</w:t>
      </w:r>
      <w:r>
        <w:t xml:space="preserve"> -  </w:t>
      </w:r>
      <w:r w:rsidRPr="00507475">
        <w:rPr>
          <w:b/>
          <w:noProof/>
        </w:rPr>
        <w:t>RHIZOPHOREAE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Carallia Integerrima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65</w:t>
      </w:r>
      <w:r>
        <w:t xml:space="preserve"> -  </w:t>
      </w:r>
      <w:r w:rsidRPr="00507475">
        <w:rPr>
          <w:b/>
          <w:noProof/>
        </w:rPr>
        <w:t>RHIZOPHOREAE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Phizophora Mucronata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65</w:t>
      </w:r>
      <w:r>
        <w:t xml:space="preserve"> -  </w:t>
      </w:r>
      <w:r w:rsidRPr="00507475">
        <w:rPr>
          <w:b/>
          <w:noProof/>
        </w:rPr>
        <w:t>RHIZOPHOREAE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Calycopteris Floribunda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Calycopteris Floribunda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Kurumbassery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Calycopteris Floribunda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Calycopteris Floribunda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Calycopteris Floribunda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Calycopteris Floribunda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Calycopteris Floribunda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Terminalia Bellerica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Terminalia Bellerica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Terminalia Paniculata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Muvattupuzha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Terminalia Paniculata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Anogeissu latifolia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Terminalia Calappa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Terminalia Calappa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Terminalia Calappa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Terminalia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Quiscualis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Quiscualis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Quisqualis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Quisqualis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Quisqualis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Madras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Quisqualis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Quisqualis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Maliankara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Quisqualis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66</w:t>
      </w:r>
      <w:r>
        <w:t xml:space="preserve"> -  </w:t>
      </w:r>
      <w:r w:rsidRPr="00507475">
        <w:rPr>
          <w:b/>
          <w:noProof/>
        </w:rPr>
        <w:t>COMBRETACEAE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Callistemon Lanceolatus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Callistemon Lanceolatus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Callistemon Lanceolatus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Callistemon Lanceolatus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Callistemon Lanceolatus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Callistemon Lanceolatus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Trichur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Callistemon Lanceolatus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Callistemon Lanceolatus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Callistemon Lanceolatus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Jambosa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Kuriappilly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Jambosa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Jambosa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vadakkumpuram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Jambosa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 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Jambosa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Kottayam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Caryophyllata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Caryophyllata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Caryophyllata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Eugenia Micheii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Eucalyptus Globulus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Eucalyptus Globulus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Eucalyptus Globulus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Eucalyptus Globulus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Eucalyptus Globulus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Eucalyptus Globulus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Eucalyptus Globulus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Eucalyptus Globulus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Eucalyptus Globulus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Eucalyptus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Bacckea Virgata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Feijoa Sellowiana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Feijoa Sellowiana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Dodabatta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Feijoa Sellowiana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Feijoa Sellowiana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Feijoa Sellowiana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Feijoa Sellowiana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Flavescens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Flavescens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Flavescens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Flavescens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Flavescens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Flavescens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Scoparium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Scoparium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Scoparium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Scoparium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Leptospermum Scoparium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1951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Syzygium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Syzygium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67</w:t>
      </w:r>
      <w:r>
        <w:t xml:space="preserve"> -  </w:t>
      </w:r>
      <w:r w:rsidRPr="00507475">
        <w:rPr>
          <w:b/>
          <w:noProof/>
        </w:rPr>
        <w:t>MYRTACEAE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Melastoma Malabathricum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Melastoma Malabathricum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Melastoma Malabathricum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Melastoma Malabathricum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Kuriappilly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Memecylon Malabarica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Memecylon Edule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Iringol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Memecylon Edule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Pazhuvil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697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Memecylon Edule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Memecylon Edule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699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Cupularis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Cupularis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Rosea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Minor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Glauca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Octandra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-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Eraviperoor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Crenata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Osbeckia Niligerrensics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Ponmudi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Tibouchiana Semidecandra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Tibouchiana Semidecandra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Schizocentron  Elegans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Mahilalayam hills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68</w:t>
      </w:r>
      <w:r>
        <w:t xml:space="preserve"> -  </w:t>
      </w:r>
      <w:r w:rsidRPr="00507475">
        <w:rPr>
          <w:b/>
          <w:noProof/>
        </w:rPr>
        <w:t>MELASTOMACEAE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69</w:t>
      </w:r>
      <w:r>
        <w:t xml:space="preserve"> -  </w:t>
      </w:r>
      <w:r w:rsidRPr="00507475">
        <w:rPr>
          <w:b/>
          <w:noProof/>
        </w:rPr>
        <w:t>LYTHRACEAE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Rotala Macrandra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69</w:t>
      </w:r>
      <w:r>
        <w:t xml:space="preserve"> -  </w:t>
      </w:r>
      <w:r w:rsidRPr="00507475">
        <w:rPr>
          <w:b/>
          <w:noProof/>
        </w:rPr>
        <w:t>LYTHRACEAE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Rotala Macrandra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69</w:t>
      </w:r>
      <w:r>
        <w:t xml:space="preserve"> -  </w:t>
      </w:r>
      <w:r w:rsidRPr="00507475">
        <w:rPr>
          <w:b/>
          <w:noProof/>
        </w:rPr>
        <w:t>LYTHRACEAE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Rotala Macrandra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69</w:t>
      </w:r>
      <w:r>
        <w:t xml:space="preserve"> -  </w:t>
      </w:r>
      <w:r w:rsidRPr="00507475">
        <w:rPr>
          <w:b/>
          <w:noProof/>
        </w:rPr>
        <w:t>LYTHRACEAE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Rotala Macrandra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69</w:t>
      </w:r>
      <w:r>
        <w:t xml:space="preserve"> -  </w:t>
      </w:r>
      <w:r w:rsidRPr="00507475">
        <w:rPr>
          <w:b/>
          <w:noProof/>
        </w:rPr>
        <w:t>LYTHRACEAE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Rotala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Athani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69</w:t>
      </w:r>
      <w:r>
        <w:t xml:space="preserve"> -  </w:t>
      </w:r>
      <w:r w:rsidRPr="00507475">
        <w:rPr>
          <w:b/>
          <w:noProof/>
        </w:rPr>
        <w:t>LYTHRACEAE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Rotala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69</w:t>
      </w:r>
      <w:r>
        <w:t xml:space="preserve"> -  </w:t>
      </w:r>
      <w:r w:rsidRPr="00507475">
        <w:rPr>
          <w:b/>
          <w:noProof/>
        </w:rPr>
        <w:t>LYTHRACEAE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70</w:t>
      </w:r>
      <w:r>
        <w:t xml:space="preserve"> -  </w:t>
      </w:r>
      <w:r w:rsidRPr="00507475">
        <w:rPr>
          <w:b/>
          <w:noProof/>
        </w:rPr>
        <w:t>ONAGRACEAE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Fuschia Fuelgens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70</w:t>
      </w:r>
      <w:r>
        <w:t xml:space="preserve"> -  </w:t>
      </w:r>
      <w:r w:rsidRPr="00507475">
        <w:rPr>
          <w:b/>
          <w:noProof/>
        </w:rPr>
        <w:t>ONAGRACEAE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Fuschia Gracilts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70</w:t>
      </w:r>
      <w:r>
        <w:t xml:space="preserve"> -  </w:t>
      </w:r>
      <w:r w:rsidRPr="00507475">
        <w:rPr>
          <w:b/>
          <w:noProof/>
        </w:rPr>
        <w:t>ONAGRACEAE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Oenothera Lamarckiana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70</w:t>
      </w:r>
      <w:r>
        <w:t xml:space="preserve"> -  </w:t>
      </w:r>
      <w:r w:rsidRPr="00507475">
        <w:rPr>
          <w:b/>
          <w:noProof/>
        </w:rPr>
        <w:t>ONAGRACEAE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Oenothera Rosea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70</w:t>
      </w:r>
      <w:r>
        <w:t xml:space="preserve"> -  </w:t>
      </w:r>
      <w:r w:rsidRPr="00507475">
        <w:rPr>
          <w:b/>
          <w:noProof/>
        </w:rPr>
        <w:t>ONAGRACEAE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Oenothera Rosea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70</w:t>
      </w:r>
      <w:r>
        <w:t xml:space="preserve"> -  </w:t>
      </w:r>
      <w:r w:rsidRPr="00507475">
        <w:rPr>
          <w:b/>
          <w:noProof/>
        </w:rPr>
        <w:t>ONAGRACEAE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Jussieua Sujjriuticosa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70</w:t>
      </w:r>
      <w:r>
        <w:t xml:space="preserve"> -  </w:t>
      </w:r>
      <w:r w:rsidRPr="00507475">
        <w:rPr>
          <w:b/>
          <w:noProof/>
        </w:rPr>
        <w:t>ONAGRACEAE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Jussieua Repens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Kadungalloor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70</w:t>
      </w:r>
      <w:r>
        <w:t xml:space="preserve"> -  </w:t>
      </w:r>
      <w:r w:rsidRPr="00507475">
        <w:rPr>
          <w:b/>
          <w:noProof/>
        </w:rPr>
        <w:t>ONAGRACEAE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Luduigia Parifloru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70</w:t>
      </w:r>
      <w:r>
        <w:t xml:space="preserve"> -  </w:t>
      </w:r>
      <w:r w:rsidRPr="00507475">
        <w:rPr>
          <w:b/>
          <w:noProof/>
        </w:rPr>
        <w:t>ONAGRACEAE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71</w:t>
      </w:r>
      <w:r>
        <w:t xml:space="preserve"> -  </w:t>
      </w:r>
      <w:r w:rsidRPr="00507475">
        <w:rPr>
          <w:b/>
          <w:noProof/>
        </w:rPr>
        <w:t>SAMYDACEAE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72</w:t>
      </w:r>
      <w:r>
        <w:t xml:space="preserve"> -  </w:t>
      </w:r>
      <w:r w:rsidRPr="00507475">
        <w:rPr>
          <w:b/>
          <w:noProof/>
        </w:rPr>
        <w:t>LOASACEAE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73</w:t>
      </w:r>
      <w:r>
        <w:t xml:space="preserve"> -  </w:t>
      </w:r>
      <w:r w:rsidRPr="00507475">
        <w:rPr>
          <w:b/>
          <w:noProof/>
        </w:rPr>
        <w:t>TURNERACEAE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Passiflora Foetida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Passiflora Foetida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Passiflora Foetida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Passiflora Foetida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Passiflora Foetida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Passiflora Ieschenaultii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Passiflora Ieschenaultii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Dodabatta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Passiflora Leschenulti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Tacsonia Mullissima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Dodabhetta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Tacsonia Mullissima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Tacsonia Mullissima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Tacsonia Tubiflora- Rosca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74</w:t>
      </w:r>
      <w:r>
        <w:t xml:space="preserve"> -  </w:t>
      </w:r>
      <w:r w:rsidRPr="00507475">
        <w:rPr>
          <w:b/>
          <w:noProof/>
        </w:rPr>
        <w:t>PASSIFLOREAE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Benincasa Cerifera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Perumbavoore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Coccina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Cephalandra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Zanonia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Melothria Perpusilla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Oottakamund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Melothria Perpusilla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Mukia Scabrella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Bryonia Scabrella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Mukia Scabrella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Luffa Acutzngula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Mukia MadrasPatana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vadakkumpuram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75</w:t>
      </w:r>
      <w:r>
        <w:t xml:space="preserve"> -  </w:t>
      </w:r>
      <w:r w:rsidRPr="00507475">
        <w:rPr>
          <w:b/>
          <w:noProof/>
        </w:rPr>
        <w:t>CUCURBITACEAE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76</w:t>
      </w:r>
      <w:r>
        <w:t xml:space="preserve"> -  </w:t>
      </w:r>
      <w:r w:rsidRPr="00507475">
        <w:rPr>
          <w:b/>
          <w:noProof/>
        </w:rPr>
        <w:t>BEGONIACEAE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77</w:t>
      </w:r>
      <w:r>
        <w:t xml:space="preserve"> -  </w:t>
      </w:r>
      <w:r w:rsidRPr="00507475">
        <w:rPr>
          <w:b/>
          <w:noProof/>
        </w:rPr>
        <w:t>DATISCACEAE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78</w:t>
      </w:r>
      <w:r>
        <w:t xml:space="preserve"> -  </w:t>
      </w:r>
      <w:r w:rsidRPr="00507475">
        <w:rPr>
          <w:b/>
          <w:noProof/>
        </w:rPr>
        <w:t>CACTEAE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79</w:t>
      </w:r>
      <w:r>
        <w:t xml:space="preserve"> -  </w:t>
      </w:r>
      <w:r w:rsidRPr="00507475">
        <w:rPr>
          <w:b/>
          <w:noProof/>
        </w:rPr>
        <w:t>FICOIDEAE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Mullugo Oppositifolia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79</w:t>
      </w:r>
      <w:r>
        <w:t xml:space="preserve"> -  </w:t>
      </w:r>
      <w:r w:rsidRPr="00507475">
        <w:rPr>
          <w:b/>
          <w:noProof/>
        </w:rPr>
        <w:t>FICOIDEAE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Mullugo Oppositifolia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Bhoodattankettu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79</w:t>
      </w:r>
      <w:r>
        <w:t xml:space="preserve"> -  </w:t>
      </w:r>
      <w:r w:rsidRPr="00507475">
        <w:rPr>
          <w:b/>
          <w:noProof/>
        </w:rPr>
        <w:t>FICOIDEAE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Mullugo Oppositifolia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79</w:t>
      </w:r>
      <w:r>
        <w:t xml:space="preserve"> -  </w:t>
      </w:r>
      <w:r w:rsidRPr="00507475">
        <w:rPr>
          <w:b/>
          <w:noProof/>
        </w:rPr>
        <w:t>FICOIDEAE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Mullugo Oppositifolia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79</w:t>
      </w:r>
      <w:r>
        <w:t xml:space="preserve"> -  </w:t>
      </w:r>
      <w:r w:rsidRPr="00507475">
        <w:rPr>
          <w:b/>
          <w:noProof/>
        </w:rPr>
        <w:t>FICOIDEAE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Mullugo Oppositifolia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79</w:t>
      </w:r>
      <w:r>
        <w:t xml:space="preserve"> -  </w:t>
      </w:r>
      <w:r w:rsidRPr="00507475">
        <w:rPr>
          <w:b/>
          <w:noProof/>
        </w:rPr>
        <w:t>FICOIDEAE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Mullugo Disticha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79</w:t>
      </w:r>
      <w:r>
        <w:t xml:space="preserve"> -  </w:t>
      </w:r>
      <w:r w:rsidRPr="00507475">
        <w:rPr>
          <w:b/>
          <w:noProof/>
        </w:rPr>
        <w:t>FICOIDEAE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Mullugo Pentaphylla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Narakkal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79</w:t>
      </w:r>
      <w:r>
        <w:t xml:space="preserve"> -  </w:t>
      </w:r>
      <w:r w:rsidRPr="00507475">
        <w:rPr>
          <w:b/>
          <w:noProof/>
        </w:rPr>
        <w:t>FICOIDEAE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80</w:t>
      </w:r>
      <w:r>
        <w:t xml:space="preserve"> -  </w:t>
      </w:r>
      <w:r w:rsidRPr="00507475">
        <w:rPr>
          <w:b/>
          <w:noProof/>
        </w:rPr>
        <w:t>UMBELLIFERA - YES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81</w:t>
      </w:r>
      <w:r>
        <w:t xml:space="preserve"> -  </w:t>
      </w:r>
      <w:r w:rsidRPr="00507475">
        <w:rPr>
          <w:b/>
          <w:noProof/>
        </w:rPr>
        <w:t>ARALIACEAE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82</w:t>
      </w:r>
      <w:r>
        <w:t xml:space="preserve"> -  </w:t>
      </w:r>
      <w:r w:rsidRPr="00507475">
        <w:rPr>
          <w:b/>
          <w:noProof/>
        </w:rPr>
        <w:t>CORNACEAE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83</w:t>
      </w:r>
      <w:r>
        <w:t xml:space="preserve"> -  </w:t>
      </w:r>
      <w:r w:rsidRPr="00507475">
        <w:rPr>
          <w:b/>
          <w:noProof/>
        </w:rPr>
        <w:t>CAPRIFOLIACEAE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Annotis Mimosperma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Annotis Leschenaultana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Boeraria Ocymoides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Borreria Stricta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Borreria Stricta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Borreria Stricta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Coffea Arabica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Canthium Angustifolium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Chasalia Curvifldra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Kottavil Kovilakam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Canthium Umbellatum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Canthium Didynum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Vandanam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Gardenia Jasminoidus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Guettarda Sp.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Guettarda Sp.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Ponmudi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Galliam Arpeerifbliu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Hemelia patens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Hemelia patens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Hemelia patens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Hedyotis Stylosa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Hedyotis Stylosa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798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Hedyotis Affinis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Ponmudi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799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Hedyotis Affinis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Spermacoce Hispida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Rubia Cordifolia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Rubia Cordifolia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Rubia Cordifolia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Ronadelia amocna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Pentas Casnea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Pavetta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Oldenlandia Umbellata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Oldenlandia Umbellata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Oldenlandia Henbacea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Oldenlandia Henbacea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Oldenlandia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vadakkumpuram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Mussaenda Philippicas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Mussaenda Philippicas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Morinda Umbellata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Monnar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Morinda Umbellata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Mussaenda Frondosa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Morinda Tenetirea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Luculia Grattissima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Knoxia Mollis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Knoxia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Coccenia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Coccenia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vadakkumpuram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Coccenia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Coccenia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Corymbsum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Perumbavoore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Parviblora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Anotis Leschnaultiana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Anotis Monosperma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Broreeia Hispida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Canthium Angustifolium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Chassalia Curvifldra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Coffea Arabica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Coffea Teavencorica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Dentella Repens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Eanthium Umbellatum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Gardenia Sp.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Guttarda speciosa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Geophila Reniformis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Paliyanoor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Galium Asperifolium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Hedyotis Stylosa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Hedystis Offlis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Javanica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Oldenlandia Berbacea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Ophiorrhiza Mungos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Mussaenda Philippica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Mussaenda Frondora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Mussaenda Glabra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Morinda Tinctoria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Morinda Umbellata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Knoxia Mollis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Knoxia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Knoxia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Ianceolaria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Ixora Finlaysoniana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Pentas Carnea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Pentas Carnea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Pentas Carnea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Psychotria Subintegr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Sreemoolanagaram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Lucalia Grattisma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Rondelatia Amoena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Rondelatia Amoena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Kottayam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Rondelatia Asiatica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Randia Uliginosa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Rubia Cordifolia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Spermacose Ocymoides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Spermacose Borreticastricts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84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85</w:t>
      </w:r>
      <w:r>
        <w:t xml:space="preserve"> -  </w:t>
      </w:r>
      <w:r w:rsidRPr="00507475">
        <w:rPr>
          <w:b/>
          <w:noProof/>
        </w:rPr>
        <w:t>VALERIANEAE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86</w:t>
      </w:r>
      <w:r>
        <w:t xml:space="preserve"> -  </w:t>
      </w:r>
      <w:r w:rsidRPr="00507475">
        <w:rPr>
          <w:b/>
          <w:noProof/>
        </w:rPr>
        <w:t>DIPSACEAE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87</w:t>
      </w:r>
      <w:r>
        <w:t xml:space="preserve"> -  </w:t>
      </w:r>
      <w:r w:rsidRPr="00507475">
        <w:rPr>
          <w:b/>
          <w:noProof/>
        </w:rPr>
        <w:t>CALYCEREAE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lawii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lawii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lawii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lawii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lawii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lawii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lawii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lawii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lawii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lawii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Ageratam Conyzoides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Ageratam Conyzoides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Ageratam Conyzoides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Anaphlis beddomei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Anaphlis beddomei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Dodabhetta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Artemisia Vulgan's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Artemisia Vulgan's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Nielgherensis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Nielgherensis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Artemisia Valgaris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Artemisia Valgaris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898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Artemisia Valgaris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899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Artemisia Valgaris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Achillea Millifolium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Achillea Millifolium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Achillea Millifolium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Achillea Millifolium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Achillea Millifolium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Achillea Millifolium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Achillea Pinnata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Artemisia Parviflora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Buddleioides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Buddleioides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Neelgherryana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Bedomeii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Aster Amellus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Aster Ambellatas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Anaphalis Aristata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Ageratum Mexicanum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Agerath Lenifolicus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Artemisia Parviflora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Bidens Mumilis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Bidens Mumilis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Bidens Mumilis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Blumea Molis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Kurumassery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Blumea Molis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Bioens Humilis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Buluma lacera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Buluma lacera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Bidens Pilosa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Bellis Perinis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Bidens Subserattum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Blainvillea Latifolia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Blainvillea Rhomboidea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Bidens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Conixa Stricta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Conixa Stricta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Conixa Ambigua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Centurea Cyanus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Cosmos Bipinnatus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Cotula Arvens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Dodabhata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Chrysanthemum Leucanthum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Palarivattam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Chrysanthemum Frutescens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Cotula Australis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Cosmos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Ootaecumund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1949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Colendula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Cinedeella Nodiflons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Cosmos Sulphureus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Cnicus Vallachi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Chyy Santhemeen Coronria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Calendula Officinalis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Calendula Officinalis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Cotula Soualida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Cosmos Bipinnata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Carthumus Tinctorius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Adimaly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Cnicus Wallichi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Cnicus Wallichi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Cnicus Wallichi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Chirysanthemum Maxima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Cosmos Sulphureus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Cheppara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Dahlia ?Variabilis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Dahlia ?Variabilis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Dhalia ?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Dhalia ?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Eupatorium Glandulossum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Eupatorium Glandulossum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Eupatovium Odaratum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Eupatovium Odaratum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Eclipta Alba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Eclipta Alba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Edayar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Eclipta Alba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Echinops sphaerucephalus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Emelia sonchifolia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Elephentopus Scaber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Elephentopus Scaber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Elephentopus Scaber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Elephentopus Scaber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Ergeron Mucronatus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Ergeron Mucronatus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Emilia Sonachifolia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Gerbera Jamensonii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Gerbera Jamensonii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Gerbera Jamensonii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Grangea Maderaspatana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Gaillardia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Helichrysum Buddleioides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Helichrysum Buddleioides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Helichrysum Hookerianum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Dodabhatta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Helichrysum Hookerianum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Helichrysum Bracteatum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Helichrysum Bracteatum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Lagera Alata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Lagera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Lagera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Lagera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Lagera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Lagera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Launia Pinnatifida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Cape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Myriactis Wightii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Myriactis Wightii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997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Mikania Scandens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Mikania Scandens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999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Mikania Scandens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Montova Bipinnatifida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Pyrethrum Aureum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Pyrethrum Aureum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Pyrethrum Aureum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Parthenium Histeroforus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Rudbeckia laciniata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Rudbeckia Trilobaka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Senecio Corymbous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Senecio Corymbous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Santolina Chamaecy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Santolina Parissus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Santolina Parissus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Siegesbeckia Orientalis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Siegesbeckia Orientalis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Spilanthes Acmella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Spilanthes Acmella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Spilanthes Acmella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Sphaeranthus Indicus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Sphaeranthus Indicus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Narakkal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Sphaeranthus Indicus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Synedrella Nodiflora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Synedrella Nodiflora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Senecio wghtianus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Solidago Canadensis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Struchium Sp.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Thathappilly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Struchium Sp.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Stachys Sinuata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Spilanthes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Senecio Elegans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Senecio Sp.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Sonchus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1945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Spharanthus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Narakkal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Spilanthes Oleracea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Sonchus Arvensis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Tithonia Diversifolia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Perumbavoore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Tithonia Diversifolia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Tithonia Diversifolia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Tridax Procumbens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Tridax Procumbens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Tagetes Papula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Taraxcum Officinale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Tagetes Spatula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Tithorna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Vernonia Elaeagnifolia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Vernonia Elaeagnifolia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Volutareela Divaricata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Volutareela Divaricata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Volutareela Divaricata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Volutareela Divaricata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Vexnonia Cinerea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Perumbavoore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Vexnonia Cinerea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Vernonia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Vernonia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Vernonia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Vernonia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Vernonia  Nilagriansis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Vicoa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Ranni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Xanfhim Strumaricm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Zinnia Elegans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Zinnia Elegans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88</w:t>
      </w:r>
      <w:r>
        <w:t xml:space="preserve"> -  </w:t>
      </w:r>
      <w:r w:rsidRPr="00507475">
        <w:rPr>
          <w:b/>
          <w:noProof/>
        </w:rPr>
        <w:t>COMPOSITAE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89</w:t>
      </w:r>
      <w:r>
        <w:t xml:space="preserve"> -  </w:t>
      </w:r>
      <w:r w:rsidRPr="00507475">
        <w:rPr>
          <w:b/>
          <w:noProof/>
        </w:rPr>
        <w:t>STYLIDIEA (NIL)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90</w:t>
      </w:r>
      <w:r>
        <w:t xml:space="preserve"> -  </w:t>
      </w:r>
      <w:r w:rsidRPr="00507475">
        <w:rPr>
          <w:b/>
          <w:noProof/>
        </w:rPr>
        <w:t>GODDENOVIEAE (NIL)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Lobelia Trigona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Lobelia Trigona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Lobelia Trigona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Maliankara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Lobelia Trigona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Campanula Americana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Wallen burgia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Lobelia Nicotianaefolia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Isotoma  Longiflora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Lobelia Excelsa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Sphenoclea zeylaniea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shatallay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91</w:t>
      </w:r>
      <w:r>
        <w:t xml:space="preserve"> -  </w:t>
      </w:r>
      <w:r w:rsidRPr="00507475">
        <w:rPr>
          <w:b/>
          <w:noProof/>
        </w:rPr>
        <w:t>CAMPANULACEAE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92</w:t>
      </w:r>
      <w:r>
        <w:t xml:space="preserve"> -  </w:t>
      </w:r>
      <w:r w:rsidRPr="00507475">
        <w:rPr>
          <w:b/>
          <w:noProof/>
        </w:rPr>
        <w:t>VACCINIACEAE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93</w:t>
      </w:r>
      <w:r>
        <w:t xml:space="preserve"> -  </w:t>
      </w:r>
      <w:r w:rsidRPr="00507475">
        <w:rPr>
          <w:b/>
          <w:noProof/>
        </w:rPr>
        <w:t>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Erica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Ootacamund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93</w:t>
      </w:r>
      <w:r>
        <w:t xml:space="preserve"> -  </w:t>
      </w:r>
      <w:r w:rsidRPr="00507475">
        <w:rPr>
          <w:b/>
          <w:noProof/>
        </w:rPr>
        <w:t>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Erica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93</w:t>
      </w:r>
      <w:r>
        <w:t xml:space="preserve"> -  </w:t>
      </w:r>
      <w:r w:rsidRPr="00507475">
        <w:rPr>
          <w:b/>
          <w:noProof/>
        </w:rPr>
        <w:t>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Erica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93</w:t>
      </w:r>
      <w:r>
        <w:t xml:space="preserve"> -  </w:t>
      </w:r>
      <w:r w:rsidRPr="00507475">
        <w:rPr>
          <w:b/>
          <w:noProof/>
        </w:rPr>
        <w:t>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Gautheria Fragrantana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93</w:t>
      </w:r>
      <w:r>
        <w:t xml:space="preserve"> -  </w:t>
      </w:r>
      <w:r w:rsidRPr="00507475">
        <w:rPr>
          <w:b/>
          <w:noProof/>
        </w:rPr>
        <w:t>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Gautheria Fragrantana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93</w:t>
      </w:r>
      <w:r>
        <w:t xml:space="preserve"> -  </w:t>
      </w:r>
      <w:r w:rsidRPr="00507475">
        <w:rPr>
          <w:b/>
          <w:noProof/>
        </w:rPr>
        <w:t>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Azalia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93</w:t>
      </w:r>
      <w:r>
        <w:t xml:space="preserve"> -  </w:t>
      </w:r>
      <w:r w:rsidRPr="00507475">
        <w:rPr>
          <w:b/>
          <w:noProof/>
        </w:rPr>
        <w:t>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Azalia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93</w:t>
      </w:r>
      <w:r>
        <w:t xml:space="preserve"> -  </w:t>
      </w:r>
      <w:r w:rsidRPr="00507475">
        <w:rPr>
          <w:b/>
          <w:noProof/>
        </w:rPr>
        <w:t>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Rhododendron Nilagrieum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93</w:t>
      </w:r>
      <w:r>
        <w:t xml:space="preserve"> -  </w:t>
      </w:r>
      <w:r w:rsidRPr="00507475">
        <w:rPr>
          <w:b/>
          <w:noProof/>
        </w:rPr>
        <w:t>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Rhododendron Nilagrieum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93</w:t>
      </w:r>
      <w:r>
        <w:t xml:space="preserve"> -  </w:t>
      </w:r>
      <w:r w:rsidRPr="00507475">
        <w:rPr>
          <w:b/>
          <w:noProof/>
        </w:rPr>
        <w:t>ERICACEAE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94</w:t>
      </w:r>
      <w:r>
        <w:t xml:space="preserve"> -  </w:t>
      </w:r>
      <w:r w:rsidRPr="00507475">
        <w:rPr>
          <w:b/>
          <w:noProof/>
        </w:rPr>
        <w:t>MONOTROPEAE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95</w:t>
      </w:r>
      <w:r>
        <w:t xml:space="preserve"> -  </w:t>
      </w:r>
      <w:r w:rsidRPr="00507475">
        <w:rPr>
          <w:b/>
          <w:noProof/>
        </w:rPr>
        <w:t>EPACRIDEAE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96</w:t>
      </w:r>
      <w:r>
        <w:t xml:space="preserve"> -  </w:t>
      </w:r>
      <w:r w:rsidRPr="00507475">
        <w:rPr>
          <w:b/>
          <w:noProof/>
        </w:rPr>
        <w:t>DIAPENSIACEAE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97</w:t>
      </w:r>
      <w:r>
        <w:t xml:space="preserve"> -  </w:t>
      </w:r>
      <w:r w:rsidRPr="00507475">
        <w:rPr>
          <w:b/>
          <w:noProof/>
        </w:rPr>
        <w:t>TURNERACEAE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98</w:t>
      </w:r>
      <w:r>
        <w:t xml:space="preserve"> -  </w:t>
      </w:r>
      <w:r w:rsidRPr="00507475">
        <w:rPr>
          <w:b/>
          <w:noProof/>
        </w:rPr>
        <w:t>PLUMBAGINEA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Limonium Sinuatum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98</w:t>
      </w:r>
      <w:r>
        <w:t xml:space="preserve"> -  </w:t>
      </w:r>
      <w:r w:rsidRPr="00507475">
        <w:rPr>
          <w:b/>
          <w:noProof/>
        </w:rPr>
        <w:t>PLUMBAGINEA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99</w:t>
      </w:r>
      <w:r>
        <w:t xml:space="preserve"> -  </w:t>
      </w:r>
      <w:r w:rsidRPr="00507475">
        <w:rPr>
          <w:b/>
          <w:noProof/>
        </w:rPr>
        <w:t>PRIMULACEAE-NIL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100</w:t>
      </w:r>
      <w:r>
        <w:t xml:space="preserve"> -  </w:t>
      </w:r>
      <w:r w:rsidRPr="00507475">
        <w:rPr>
          <w:b/>
          <w:noProof/>
        </w:rPr>
        <w:t>MYRSINEAE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Maesa Perrottetiana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100</w:t>
      </w:r>
      <w:r>
        <w:t xml:space="preserve"> -  </w:t>
      </w:r>
      <w:r w:rsidRPr="00507475">
        <w:rPr>
          <w:b/>
          <w:noProof/>
        </w:rPr>
        <w:t>MYRSINEAE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Maesa Perrottetiana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100</w:t>
      </w:r>
      <w:r>
        <w:t xml:space="preserve"> -  </w:t>
      </w:r>
      <w:r w:rsidRPr="00507475">
        <w:rPr>
          <w:b/>
          <w:noProof/>
        </w:rPr>
        <w:t>MYRSINEAE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Maesa Perrottetiana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100</w:t>
      </w:r>
      <w:r>
        <w:t xml:space="preserve"> -  </w:t>
      </w:r>
      <w:r w:rsidRPr="00507475">
        <w:rPr>
          <w:b/>
          <w:noProof/>
        </w:rPr>
        <w:t>MYRSINEAE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Maesa Perrottetiana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Ponmudi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100</w:t>
      </w:r>
      <w:r>
        <w:t xml:space="preserve"> -  </w:t>
      </w:r>
      <w:r w:rsidRPr="00507475">
        <w:rPr>
          <w:b/>
          <w:noProof/>
        </w:rPr>
        <w:t>MYRSINEAE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Maesa Perrottetiana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100</w:t>
      </w:r>
      <w:r>
        <w:t xml:space="preserve"> -  </w:t>
      </w:r>
      <w:r w:rsidRPr="00507475">
        <w:rPr>
          <w:b/>
          <w:noProof/>
        </w:rPr>
        <w:t>MYRSINEAE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Myristica Fragrans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1098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100</w:t>
      </w:r>
      <w:r>
        <w:t xml:space="preserve"> -  </w:t>
      </w:r>
      <w:r w:rsidRPr="00507475">
        <w:rPr>
          <w:b/>
          <w:noProof/>
        </w:rPr>
        <w:t>MYRSINEAE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Myrsine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Pathanamthitta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1099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100</w:t>
      </w:r>
      <w:r>
        <w:t xml:space="preserve"> -  </w:t>
      </w:r>
      <w:r w:rsidRPr="00507475">
        <w:rPr>
          <w:b/>
          <w:noProof/>
        </w:rPr>
        <w:t>MYRSINEAE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Maesa India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100</w:t>
      </w:r>
      <w:r>
        <w:t xml:space="preserve"> -  </w:t>
      </w:r>
      <w:r w:rsidRPr="00507475">
        <w:rPr>
          <w:b/>
          <w:noProof/>
        </w:rPr>
        <w:t>MYRSINEAE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101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Pentas Purpurea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101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Coffea Arabica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Pattambi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101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Chasaua Curvifhora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Pattambi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101</w:t>
      </w:r>
      <w:r>
        <w:t xml:space="preserve"> -  </w:t>
      </w:r>
      <w:r w:rsidRPr="00507475">
        <w:rPr>
          <w:b/>
          <w:noProof/>
        </w:rPr>
        <w:t>RUBIACEAE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102</w:t>
      </w:r>
      <w:r>
        <w:t xml:space="preserve"> -  </w:t>
      </w:r>
      <w:r w:rsidRPr="00507475">
        <w:rPr>
          <w:b/>
          <w:noProof/>
        </w:rPr>
        <w:t>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103</w:t>
      </w:r>
      <w:r>
        <w:t xml:space="preserve"> -  </w:t>
      </w:r>
      <w:r w:rsidRPr="00507475">
        <w:rPr>
          <w:b/>
          <w:noProof/>
        </w:rPr>
        <w:t>STYRACEAE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Jasminum Primulinum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Jasminum Primulinum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Jasminum Primulinum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Jasminum Primulinum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Nyctanthus - Arbor - Tristis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Nyctanthus - Arbor - Tristis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Nyctanthus - Arbor - Tristis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Nyctanthus - Arbor - Tristis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Jasminum Multiflorum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Jasminum Multiflorum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Olea Didica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Olea Didica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Ponmudi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Olea Didica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Jasminum Sambac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Jasminum Pubescens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Palarivattam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Ligustrum Lucidum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104</w:t>
      </w:r>
      <w:r>
        <w:t xml:space="preserve"> -  </w:t>
      </w:r>
      <w:r w:rsidRPr="00507475">
        <w:rPr>
          <w:b/>
          <w:noProof/>
        </w:rPr>
        <w:t>OLEAEEAE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105</w:t>
      </w:r>
      <w:r>
        <w:t xml:space="preserve"> -  </w:t>
      </w:r>
      <w:r w:rsidRPr="00507475">
        <w:rPr>
          <w:b/>
          <w:noProof/>
        </w:rPr>
        <w:t>SALVADORACEAE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Alstonia Scholaris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Pattambi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Alstonia Scholaris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Alstonia Scholaris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Alstonia Scholaris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Allamanda Cathartica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Carissa Spinarum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Carissa Spinarum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Carissa Spinarum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Catheranthus Varigatus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Ervatamia Cordnaria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Ervatamia Heyeana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 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Holarahena Antidysentrica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Ichnocarpus Frutescens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Ichnocarpus Frutescens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Pattambi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Ichnocarpus Frutescens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Koratty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Ichnocarpus Frutescens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Kopisa Frutica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Thrissur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Kopisa Frutica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Nerium Odorum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 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Nerium Odorum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Nerium Odorum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Nerium Odorum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Plumeria Acutifolia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Plumeria Acutifolia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Parsonsia Spiralis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Vadakkekara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Rhyncospermum Jasmindides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Rynchospora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Rouwolfia Serpentina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Rouwolfia Serpentina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Rouwolfia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Kottayam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Rauwolfia Canesceny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Rauwolfia Canesceny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Rauwolfia Canesceny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Rauwolfia Capsens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Rauwolfia Teteaphylla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Tabernamontana Dichotoma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Tabernamontana Dichotoma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Tabernamontana Dichotoma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Moothakunnam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Tabernamontana Dichotoma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Tabernamontana Heyneana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Tabernamontana Heyneana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Vadavukodu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Vinca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Vinca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Vinca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Vinca Rosea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Vinca Rosea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Vinca Rosea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Vinca Varigata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Vallaris Solanacea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Vallaris Solanacea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Vallaris Solanacea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Vallaris Solanacea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Wrightia Tinctoria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College Campus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Wrightia Tinctoria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106</w:t>
      </w:r>
      <w:r>
        <w:t xml:space="preserve"> -  </w:t>
      </w:r>
      <w:r w:rsidRPr="00507475">
        <w:rPr>
          <w:b/>
          <w:noProof/>
        </w:rPr>
        <w:t>APOCYNACEAE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Asclepias Curassavica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Pattambi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Asclepias Curassavica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vadakkumpuram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Asclepias Curassavica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Brachylepis Nervosa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Brachylepis Nervosa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Cynanchum Tunicatum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Cynanchum Tunicatum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Calotropis Gigantea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Calotropis Procera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Rajasthan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Calotropis Procera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Cynanchum Callialata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Ceropegia Elegans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Daemia Volubilis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Daemia Volubilis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Kalady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Gomphocarpus Fruitcosus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Gomphocarpus Fruitcosus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Gomphocarpus Fruitcosus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Gomphocarpus Fruitcosus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1198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Gymnema Sylvestris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1199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Gymnema Sylvestris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Hemidiscus Indicus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Perumbavoor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Marsdenia Volubilis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Marsdenia Volubilis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Leptadenia Reticulata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Pazhuril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Leptadenia Reticulata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Pazhuril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Tylophora Asthmatica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Tylophora Asthmatica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107</w:t>
      </w:r>
      <w:r>
        <w:t xml:space="preserve"> -  </w:t>
      </w:r>
      <w:r w:rsidRPr="00507475">
        <w:rPr>
          <w:b/>
          <w:noProof/>
        </w:rPr>
        <w:t>ASCLEPIADACEAE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108</w:t>
      </w:r>
      <w:r>
        <w:t xml:space="preserve"> -  </w:t>
      </w:r>
      <w:r w:rsidRPr="00507475">
        <w:rPr>
          <w:b/>
          <w:noProof/>
        </w:rPr>
        <w:t>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Enicostemma Littorale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Enicostemma Littorale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Tambaran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Exacum Pedunculatum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Exacum Tetragonum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Exacum wightanum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Exacum Offiencle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Exacum Macranthum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Gentiana Quadrifaria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Canseora Perfolita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Tenmola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Canseora Diffusa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Canscora Decurrens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Pindimana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Halenia Perrottetii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Limnanthemum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Mannam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Nymphoides Eristatum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Rajasthan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Swertia Corymbosa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109</w:t>
      </w:r>
      <w:r>
        <w:t xml:space="preserve"> -  </w:t>
      </w:r>
      <w:r w:rsidRPr="00507475">
        <w:rPr>
          <w:b/>
          <w:noProof/>
        </w:rPr>
        <w:t>GENTIANEAE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110</w:t>
      </w:r>
      <w:r>
        <w:t xml:space="preserve"> -  </w:t>
      </w:r>
      <w:r w:rsidRPr="00507475">
        <w:rPr>
          <w:b/>
          <w:noProof/>
        </w:rPr>
        <w:t>POLEMONIACEAE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111</w:t>
      </w:r>
      <w:r>
        <w:t xml:space="preserve"> -  </w:t>
      </w:r>
      <w:r w:rsidRPr="00507475">
        <w:rPr>
          <w:b/>
          <w:noProof/>
        </w:rPr>
        <w:t>HYDROPHYLLACEAE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Cynoglossum Amoebile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Ootacamund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Cynoglossum Amoebile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Cynoglossum Amoebile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Cynoglossum Amoebile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Cynoglossum Furcatum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Cynoglossum Furcatum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Cynoglossum Furcatum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Coldenia Procumbens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Coldenia Procumbens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Tambaran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Coldenia Procumbens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Coldenia Procumbens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Coldenia Procumbens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Coldenia Procumbens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Heliotropium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Paraver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Heliotropium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Heliotropium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Heliotropium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Tricodesma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Tricodesma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1949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Tricodesma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Tricodesma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112</w:t>
      </w:r>
      <w:r>
        <w:t xml:space="preserve"> -  </w:t>
      </w:r>
      <w:r w:rsidRPr="00507475">
        <w:rPr>
          <w:b/>
          <w:noProof/>
        </w:rPr>
        <w:t>BORAGINACEAE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Argyria Hirsuita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Argyria Hirsuita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Argyria Hirsuita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Perumbavoor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Convolvulus Flavus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Convolvulus Flavus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Calonyction Muricatum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Cuscutta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Evolvulus Hirsutus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Evolvulus Alsinodes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Evolvulus Alsinodes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Evolvulus Hirsutus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Hederacea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Hederacea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Palmata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Palmata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Palmata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Palmata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Pileata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Pestigridis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Complanatum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leanii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Sepiaria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 Pes-tigiridis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Ipomaea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Jacquemontia Violaceae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Jacquemontia Caerulea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Jacquemontia Caerulea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Merremia Hastata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Merremia Tridentata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Aluva, Travancor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Merremia Emarginata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Porana Raeemosa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Porana Paniculata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Porana Paniculata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Porana Paniculata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Porana Pinnata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Porana Pinnata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Kuzhupilly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Qumoclit Pinnata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Qumoclit Pinnata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Qumoclit Pinnata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Porana Recemosa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Qumoclit Phoenicea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Pattambi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113</w:t>
      </w:r>
      <w:r>
        <w:t xml:space="preserve"> -  </w:t>
      </w:r>
      <w:r w:rsidRPr="00507475">
        <w:rPr>
          <w:b/>
          <w:noProof/>
        </w:rPr>
        <w:t>CONVOLVULACEAE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Browallia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Sims Park 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Browallia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Browallia Americana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1297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Browallia Americana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Brunfelsia Latifolia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Puliyannoor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1299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Chpsicum Frutescens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Cestrum Fasciculatus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Bisonvalley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Cestrum Nocturnum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Bisonvalley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Cestrum Elegans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Cestrum Aurantiacum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Cestrum Aurantiacum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Cestrum Diornum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Cestrum Diornum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Datura Stamonium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Datura Stamonium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Datura Alba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Datura Alba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Madras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Datura Alba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Madras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Datura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Datura Metel Linn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Sankanurpallan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Lycopersicum Esculentus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Lycopersicum Esculentus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Nicandra Physaloides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Petunia Violaceve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Physalis Peruviana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Physalis Peruviana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Physalis Minima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Maliankara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Physalis Minima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Physalis Minima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Petunia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Petunia Oleracea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Petunia Grandiflora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Petunia Grandiflora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Nigrum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Nigrum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Marmaloides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Schizanthes wistonensies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Jasminoides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Jamasonii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Jasminoides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Jasminoides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Verbascifolicum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Verbascifolicum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Verbascifolicum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Torvum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Xanthocarpum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Sisymbrifolium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Solanum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114</w:t>
      </w:r>
      <w:r>
        <w:t xml:space="preserve"> -  </w:t>
      </w:r>
      <w:r w:rsidRPr="00507475">
        <w:rPr>
          <w:b/>
          <w:noProof/>
        </w:rPr>
        <w:t>SOLANACEAE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Angellonia Salicarifolia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Angellonia Salicarifolia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Angellonia Salicarifolia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Angellonia Salicarifolia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Angellonia Salicarifolia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Artanema Sesamoides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Paliyanoor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Artanema Sesamoides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Adenosma Capitata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Adenosma Capitata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Adenosma Capitata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Alwaya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Antirrinum Mayus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Antirrinum Mayus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Antirrinum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Artanema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Calceolaria Mexicana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Calceolaria Mexicana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Calceolaria Mexicana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Calceolaria Mexicana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Herpertis Monera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Narakkal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Lymnophylla Heterophylla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Lymnophylla Heterophylla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Lymnophylla Heterophylla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Linaria Bipartata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Linaria Bipartata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Linaria Bipartata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Linaria Cymbalaria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Linaria Cymbalaria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Linaria Vulgaris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Limnophila Beterophylla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Mimulus Luteus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Mimulus Luteus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Moniera Cunifolia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Ashtamudhi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Pentstemon Gloxiniodes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Pentstemon Gloxiniodes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Pentstemon Gloxiniodes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Pentstemon Gloxiniodes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Pentstemon Gloxiniodes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Pedcularis Zylanica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Russelia Juncla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Russelia Juncla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Russelia Eguisetifolius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Striga Densiflora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Striga Densiflora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Scrophularia Peregrina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Scrophularia Peregrina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Scrophularia Peregrina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Scrophularia Peregrina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Scrophularia Peregrina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Scrophularia Peregrina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Striga Lute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Ashtamudhi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Striga Lute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Puliyannoor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Scoparia Dulcis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Scoparia Dulcis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Scoparia Dulcis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vadakkumpuram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1398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Scoparia Dulcis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1399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Scoparia Dulcis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Scoparia Dulcis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Torenia Cyanea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Torenia Fournieri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Athani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Torenia Fournieri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Torenia Bicolor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Torenia Bicolor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Moothakunnam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Torenia Travancorica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Verbascum Thapsum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Verbascum Thapsum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Verbascum Thapsum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Verbascum Thapsum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Verbascum Thapsum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Verbascum Thapsum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Veronica Glauca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Veronica Glauca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Veronica Glauca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Veronica Glauca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Veronica Glauca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Veronica Glauca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Veronica Glauca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Veronica Glauca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Ootacamund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Veronica Agrostis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Vagamon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115</w:t>
      </w:r>
      <w:r>
        <w:t xml:space="preserve"> -  </w:t>
      </w:r>
      <w:r w:rsidRPr="00507475">
        <w:rPr>
          <w:b/>
          <w:noProof/>
        </w:rPr>
        <w:t>SCROPHULARIACEAE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116</w:t>
      </w:r>
      <w:r>
        <w:t xml:space="preserve"> -  </w:t>
      </w:r>
      <w:r w:rsidRPr="00507475">
        <w:rPr>
          <w:b/>
          <w:noProof/>
        </w:rPr>
        <w:t>OROBANCHACEAE (NIL)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Ultricularia Rehiculata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Pindimana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Ultricularia Rehiculata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Ultricularia Flexuosa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Ultricularia Flexuosa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Ultricularia Flexuosa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Ultricularia Flexuosa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Rajasthan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Stellaris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Stellaris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Rajasthan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Stellaris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Rajasthan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Ulinosa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Athani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Ulinosa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Utricularia Graminifolia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117</w:t>
      </w:r>
      <w:r>
        <w:t xml:space="preserve"> -  </w:t>
      </w:r>
      <w:r w:rsidRPr="00507475">
        <w:rPr>
          <w:b/>
          <w:noProof/>
        </w:rPr>
        <w:t>LENTIBULARIEAE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118</w:t>
      </w:r>
      <w:r>
        <w:t xml:space="preserve"> -  </w:t>
      </w:r>
      <w:r w:rsidRPr="00507475">
        <w:rPr>
          <w:b/>
          <w:noProof/>
        </w:rPr>
        <w:t>COLUMELLIACEA (NIL)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119</w:t>
      </w:r>
      <w:r>
        <w:t xml:space="preserve"> -  </w:t>
      </w:r>
      <w:r w:rsidRPr="00507475">
        <w:rPr>
          <w:b/>
          <w:noProof/>
        </w:rPr>
        <w:t>GESNERACEAE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Kugia Notoniana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Vagamon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119</w:t>
      </w:r>
      <w:r>
        <w:t xml:space="preserve"> -  </w:t>
      </w:r>
      <w:r w:rsidRPr="00507475">
        <w:rPr>
          <w:b/>
          <w:noProof/>
        </w:rPr>
        <w:t>GESNERACEAE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Kugia Notoniana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Moonar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119</w:t>
      </w:r>
      <w:r>
        <w:t xml:space="preserve"> -  </w:t>
      </w:r>
      <w:r w:rsidRPr="00507475">
        <w:rPr>
          <w:b/>
          <w:noProof/>
        </w:rPr>
        <w:t>GESNERACEAE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Achimenes Coccinea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119</w:t>
      </w:r>
      <w:r>
        <w:t xml:space="preserve"> -  </w:t>
      </w:r>
      <w:r w:rsidRPr="00507475">
        <w:rPr>
          <w:b/>
          <w:noProof/>
        </w:rPr>
        <w:t>GESNERACEAE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Achimenes Coccinea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Alwaya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119</w:t>
      </w:r>
      <w:r>
        <w:t xml:space="preserve"> -  </w:t>
      </w:r>
      <w:r w:rsidRPr="00507475">
        <w:rPr>
          <w:b/>
          <w:noProof/>
        </w:rPr>
        <w:t>GESNERACEAE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Achimenes Coccinea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Alwaya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119</w:t>
      </w:r>
      <w:r>
        <w:t xml:space="preserve"> -  </w:t>
      </w:r>
      <w:r w:rsidRPr="00507475">
        <w:rPr>
          <w:b/>
          <w:noProof/>
        </w:rPr>
        <w:t>GESNERACEAE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Didymocarpus Lanuginosa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Vagamon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119</w:t>
      </w:r>
      <w:r>
        <w:t xml:space="preserve"> -  </w:t>
      </w:r>
      <w:r w:rsidRPr="00507475">
        <w:rPr>
          <w:b/>
          <w:noProof/>
        </w:rPr>
        <w:t>GESNERACEAE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Didymocarpus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119</w:t>
      </w:r>
      <w:r>
        <w:t xml:space="preserve"> -  </w:t>
      </w:r>
      <w:r w:rsidRPr="00507475">
        <w:rPr>
          <w:b/>
          <w:noProof/>
        </w:rPr>
        <w:t>GESNERACEAE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Episcea Cuperata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119</w:t>
      </w:r>
      <w:r>
        <w:t xml:space="preserve"> -  </w:t>
      </w:r>
      <w:r w:rsidRPr="00507475">
        <w:rPr>
          <w:b/>
          <w:noProof/>
        </w:rPr>
        <w:t>GESNERACEAE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Episcea Cuperata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119</w:t>
      </w:r>
      <w:r>
        <w:t xml:space="preserve"> -  </w:t>
      </w:r>
      <w:r w:rsidRPr="00507475">
        <w:rPr>
          <w:b/>
          <w:noProof/>
        </w:rPr>
        <w:t>GESNERACEAE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Arabdia Magnifica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Arabdia Magnifica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Acalymma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Bignonia Magnifica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Bignonia Capensis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Bignonia Cherere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Bignonia Cherere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Bisanvalley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Bignonia Unguis Cati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Spathodea Companulatus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Bignonia Venusta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Bignonia Purpurea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Bignonia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Bignonia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Bignonia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Kolenchery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Pyrastegia Venusta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Pyrastegia Jgnea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Parmentiora Cerifera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Parmentiora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Coimbatore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Stenolobium Stans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Stenolobium Stans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Stenolobium Stans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Tecomu Rudiuns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Tabebuia Spectablis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120</w:t>
      </w:r>
      <w:r>
        <w:t xml:space="preserve"> -  </w:t>
      </w:r>
      <w:r w:rsidRPr="00507475">
        <w:rPr>
          <w:b/>
          <w:noProof/>
        </w:rPr>
        <w:t>BIGNONIACEAE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121</w:t>
      </w:r>
      <w:r>
        <w:t xml:space="preserve"> -  </w:t>
      </w:r>
      <w:r w:rsidRPr="00507475">
        <w:rPr>
          <w:b/>
          <w:noProof/>
        </w:rPr>
        <w:t>PEDALIACEAE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Sesamum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Manakkapady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121</w:t>
      </w:r>
      <w:r>
        <w:t xml:space="preserve"> -  </w:t>
      </w:r>
      <w:r w:rsidRPr="00507475">
        <w:rPr>
          <w:b/>
          <w:noProof/>
        </w:rPr>
        <w:t>PEDALIACEAE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Sesamum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Kottapadi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121</w:t>
      </w:r>
      <w:r>
        <w:t xml:space="preserve"> -  </w:t>
      </w:r>
      <w:r w:rsidRPr="00507475">
        <w:rPr>
          <w:b/>
          <w:noProof/>
        </w:rPr>
        <w:t>PEDALIACEAE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Martynia Annua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121</w:t>
      </w:r>
      <w:r>
        <w:t xml:space="preserve"> -  </w:t>
      </w:r>
      <w:r w:rsidRPr="00507475">
        <w:rPr>
          <w:b/>
          <w:noProof/>
        </w:rPr>
        <w:t>PEDALIACEAE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Sesamum Indicum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Trichur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121</w:t>
      </w:r>
      <w:r>
        <w:t xml:space="preserve"> -  </w:t>
      </w:r>
      <w:r w:rsidRPr="00507475">
        <w:rPr>
          <w:b/>
          <w:noProof/>
        </w:rPr>
        <w:t>PEDALIACEAE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Andrographis Paniculath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Andrographis Paniculath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Andrographis Paniculath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Andrographis Paniculath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Asystacia Coromondeliana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Asystacia Coromondeliana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Andrographis Echioides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Andrographis Echioides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Andrographis Echioides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Vitila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Andrographis Echioides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Andrographis Lobelioides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Vagaman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Acanthaceae Jlieifolies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Narakkal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Acanthaceae Jlieifolies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 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Adhatoda Vasica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Adhatoda Vasica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Barleria Mysorerse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1498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Barleria Mysorerse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Chendamangalam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1499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Barleria Prionitis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Barleria Prionitis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Barleria Prionitis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Barleria Prionitis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Beloperon Guttata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Beloperon Guttata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Beloperon Guttata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Beloperon Guttata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Karumalloor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Beloperon Guttata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Pattambi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Barlaria Buxifolia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Barlaria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Koratty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Crossandra Undulaefolia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Crossandra Undulaefolia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Crossandra Undulaefolia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Crossandra Undulaefolia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Crossandra Undulaefolia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Ezhikkara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Crossandra Undulaefolia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Muttoor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Crossandra Undulaefolia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Eranthemum Atroparpurium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Eranthemum Neeuosa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Bhudathankattu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Eranthemum Nervosum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Kothamangalam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Fittonia Verschafteltiiargyromerm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Hygrophila Spinosa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Kattor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Hygrophila Spinosa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Simplex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Simplex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Simplex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Simplex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Simplex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Simplex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Violacea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Qullon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Violacea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Alwaya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Betenica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Nelliani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Gendarusa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 Gendarusa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Vengola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Justicia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Libonia Floribunda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Menigraphis Colerata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Meyenia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Micranthus Oppositifolius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Pachystachis Lutea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Pachystachis Lutea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Ruellia Prostrata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Ruellia Prostrata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Ruellia Prostrata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Ruellia Prostrata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Ruellia Formosa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Puthenvelikara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Rungia Repens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Kothamangalam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Rengia Repens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Rengia Repens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Rengia Repens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Ruellia Tuberosa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Rhinacanthus Communis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Strobilanthes Wightianus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Dodabhetta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Strobilanthes Wightianus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Strobilanthes Wightianus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Strobilanthes Wightianus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Strobilanthes Wightianus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Dodabhetta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Strobilanthes Wightianus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Strobilanthus Perrctteians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Strobilanthus Perrctteians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Strobilantus Heyneanus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Pazhuril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Strobilantus Heyneanus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Strobilantus Kunthianus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Strobilantus Kunthianus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Strobilantus Kunthianus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Strobilantus Neelgherrensis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Dodabhetta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Strobilantus Vitianus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Strobilantus Gossypinus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Thvinbergia Erecta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Thvinbergia Erecta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Thvinbergia Erecta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Thunbergia Tombentosa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Thunbergia Grandiflora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Thunbergia Gypsonii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122</w:t>
      </w:r>
      <w:r>
        <w:t xml:space="preserve"> -  </w:t>
      </w:r>
      <w:r w:rsidRPr="00507475">
        <w:rPr>
          <w:b/>
          <w:noProof/>
        </w:rPr>
        <w:t>ACANTHACEAE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123</w:t>
      </w:r>
      <w:r>
        <w:t xml:space="preserve"> -  </w:t>
      </w:r>
      <w:r w:rsidRPr="00507475">
        <w:rPr>
          <w:b/>
          <w:noProof/>
        </w:rPr>
        <w:t>MYOPORINEAE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124</w:t>
      </w:r>
      <w:r>
        <w:t xml:space="preserve"> -  </w:t>
      </w:r>
      <w:r w:rsidRPr="00507475">
        <w:rPr>
          <w:b/>
          <w:noProof/>
        </w:rPr>
        <w:t>SELAGINEAE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Callicarpa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Callicarpa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Perumbavoor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Ciyharexylon Subseratum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Ciyharexylon Subseratum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Infortunatum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Infortunatum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Trichur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Infortunatum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Infortunatum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Karumalloor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Infortunatum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Infortunatum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Paravakad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Infortunatum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Infortunatum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Thomsonae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Thomsonae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Thomsonae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Clerodenoron Thompsoni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Bonariensis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Emerald Dam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Calycarpa Colymbosa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Ponmudi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Clerodndron Serrotum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KeralaPharmacy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1597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MacrosiphonMacrosiphon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Koratty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MacrosiphonMacrosiphon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1599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Clerodndron Inerni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Clerodendrop Paniculata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Callicarpa Ianata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Trivandrum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Clerodendron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Clerodendron Mutans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Clerodendron Ugandens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Duranta Plumeiri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Duranta Plumeiri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Duranta Plumeiri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Chendamangalam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Duranta Plumeiri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Duranta Plumeiri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Duranta Plumeiri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Duranta Plumeiri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Duranta Repens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Gmelina Arborea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Holmskidldia Sangnince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Holmskidldia Sangnince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Teckoy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Lantana Camara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Lantana Camara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Lantana Camara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Lippia Nodiflora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Lippia Nodiflora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Lantana Camara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Lantana Aculeata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Lipidia Nudiflora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Premna Latifolia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Premna Latifolia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Premna Latifolia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Petrea Volubilis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Petrea Volubilis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Petrea Volubilis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Petrea Volubilis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Petrea Volubilis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Petrea Volubilis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Premna Tomentosa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Priva Leptostachya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Combatore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Stachytarpheta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Stachytarpheta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Stachytarpheta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Negundo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Negundo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Negundo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Negundo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Negundo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Negundo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venosa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venosa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venosa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venosa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Hybrida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Hybrida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Hybrida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Hybrida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Hybrida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 Parur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1949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Verbena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Verbana Grandillara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Altissima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Altissima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Trifolia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Palghat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Trifolia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Trifolia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Citeeideea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Ponmudi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Verbana bonarienris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Vitex Negundo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Qulilon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Citharoxylon Ruberatum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Clerodendron Thomsonae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Clerodendron Infortuntum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Adimaly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  <w:r w:rsidRPr="00507475">
        <w:rPr>
          <w:b/>
          <w:noProof/>
        </w:rPr>
        <w:t>VERBENACEAE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125</w:t>
      </w:r>
      <w:r>
        <w:t xml:space="preserve"> -  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Anisomles Malabarica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Anisomles Malabarica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Mambra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Anisomles Malabarica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Ezhikkara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Anisomles Malabarica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Anisomles Malabarica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Kothamangala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Anisochilus Sp.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1949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Aeroccphalus Indicus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Aeroccphalus Indicus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Aeroccphalus Indicus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Thathappilly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Aeroccphalus Indicus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Acrocephalus Capitatus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Calamintha Umbrosa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Calamintha Umbrosa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Calamintha Umbrosa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Calamintha Umbrosa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Coleus Blumei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Coleus Blumei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Coleus Parviflora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Hyptts Suaveolens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Maliankara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Hyptts Suaveolens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Hyptts Suaveolens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Hyptis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Hyptis Zeylanica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Kothamangala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Lavanolula Vera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Lavanolula Vera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Aspera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Kothamangala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Aspera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Aspera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Lamifolia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1698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Lamifloia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1699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Lamifloia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Lamifloia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Lamifloia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Lamifloia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Lamifloia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Suffruticosa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Suffruticosa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Helianthemiflia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Helianthemiflia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Rosmarinifolia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Rosmarinifolia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Tritlora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Urticafolia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Vagamon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Turnifolia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Micrombria Japonica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Micrombria Biflora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Mentha Piperita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Ocimum Sanctum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Ocimum Canum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Ocimum Basilicum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Pelectranthus Macraei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Pelectranthus Macraei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Pelectranthus Macraei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Pelectranthus Macraei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Pelectranthus Macraei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Pelectranthus Ocimdides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Pelectranthus Ocimoides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Pelectranthus Ocimoides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Avilanchi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Pelectranthus Ocimoides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Pelectranthus Nilgherricus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Pogostemon Patcholi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Pogostemon Patcholi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 Campus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Pogostemon Patcholi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Korathy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Pogostemon Patcholi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Pogostemon Patcholi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Pogostemon Patcholi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Pogostemon Patcholi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Pogostemon Perilloides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Plectranthus Naws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Avilanchi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Prothosiphon Staminens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Veliyathunadu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Leucantha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Leucantha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Leucantha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Leucantha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Leucantha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Leucantha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Leucantha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Leucantha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Leucantha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Leucas Linitolia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Officinale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Officinale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Officinale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Splendens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Splendens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Splendens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Coonoor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Splendens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Salvia Splendens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126</w:t>
      </w:r>
      <w:r>
        <w:t xml:space="preserve"> -  </w:t>
      </w:r>
      <w:r w:rsidRPr="00507475">
        <w:rPr>
          <w:b/>
          <w:noProof/>
        </w:rPr>
        <w:t>LABIATAE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127</w:t>
      </w:r>
      <w:r>
        <w:t xml:space="preserve"> -  </w:t>
      </w:r>
      <w:r w:rsidRPr="00507475">
        <w:rPr>
          <w:b/>
          <w:noProof/>
        </w:rPr>
        <w:t>PLANTAGINACEAE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Plantago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127</w:t>
      </w:r>
      <w:r>
        <w:t xml:space="preserve"> -  </w:t>
      </w:r>
      <w:r w:rsidRPr="00507475">
        <w:rPr>
          <w:b/>
          <w:noProof/>
        </w:rPr>
        <w:t>PLANTAGINACEAE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128</w:t>
      </w:r>
      <w:r>
        <w:t xml:space="preserve"> -  </w:t>
      </w:r>
      <w:r w:rsidRPr="00507475">
        <w:rPr>
          <w:b/>
          <w:noProof/>
        </w:rPr>
        <w:t>NYCTAGINACEAE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Boerhaavia Duffusa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128</w:t>
      </w:r>
      <w:r>
        <w:t xml:space="preserve"> -  </w:t>
      </w:r>
      <w:r w:rsidRPr="00507475">
        <w:rPr>
          <w:b/>
          <w:noProof/>
        </w:rPr>
        <w:t>NYCTAGINACEAE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Boerhaavia Duffusa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128</w:t>
      </w:r>
      <w:r>
        <w:t xml:space="preserve"> -  </w:t>
      </w:r>
      <w:r w:rsidRPr="00507475">
        <w:rPr>
          <w:b/>
          <w:noProof/>
        </w:rPr>
        <w:t>NYCTAGINACEAE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Boerhaavia Duffusa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128</w:t>
      </w:r>
      <w:r>
        <w:t xml:space="preserve"> -  </w:t>
      </w:r>
      <w:r w:rsidRPr="00507475">
        <w:rPr>
          <w:b/>
          <w:noProof/>
        </w:rPr>
        <w:t>NYCTAGINACEAE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Bouginvillaea spectabilis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128</w:t>
      </w:r>
      <w:r>
        <w:t xml:space="preserve"> -  </w:t>
      </w:r>
      <w:r w:rsidRPr="00507475">
        <w:rPr>
          <w:b/>
          <w:noProof/>
        </w:rPr>
        <w:t>NYCTAGINACEAE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Bouginvillaea spectabilis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128</w:t>
      </w:r>
      <w:r>
        <w:t xml:space="preserve"> -  </w:t>
      </w:r>
      <w:r w:rsidRPr="00507475">
        <w:rPr>
          <w:b/>
          <w:noProof/>
        </w:rPr>
        <w:t>NYCTAGINACEAE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Bouginvillaea spectabilis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128</w:t>
      </w:r>
      <w:r>
        <w:t xml:space="preserve"> -  </w:t>
      </w:r>
      <w:r w:rsidRPr="00507475">
        <w:rPr>
          <w:b/>
          <w:noProof/>
        </w:rPr>
        <w:t>NYCTAGINACEAE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Mirabilis Jalapa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Palarivattam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128</w:t>
      </w:r>
      <w:r>
        <w:t xml:space="preserve"> -  </w:t>
      </w:r>
      <w:r w:rsidRPr="00507475">
        <w:rPr>
          <w:b/>
          <w:noProof/>
        </w:rPr>
        <w:t>NYCTAGINACEAE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129</w:t>
      </w:r>
      <w:r>
        <w:t xml:space="preserve"> -  </w:t>
      </w:r>
      <w:r w:rsidRPr="00507475">
        <w:rPr>
          <w:b/>
          <w:noProof/>
        </w:rPr>
        <w:t>ILLECEBRACEAE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Aerva Lanata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Aerva Lanata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Gomphrena Globosa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Gomphrena Globosa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Gomphrena Globosa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Alternanthera Dentata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Alternanthera Dentata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Alternanthera Dentata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Alternanthera Sessilis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Alternanthera Sessilis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Achiyranthes Aspera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Celosia Argentea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Alternanthera Sanguinolenta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Amaranthes Paniculatus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Cyathula Prostrata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Trichur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Celosia urginna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Kurumassery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130</w:t>
      </w:r>
      <w:r>
        <w:t xml:space="preserve"> -  </w:t>
      </w:r>
      <w:r w:rsidRPr="00507475">
        <w:rPr>
          <w:b/>
          <w:noProof/>
        </w:rPr>
        <w:t>AMARANTHACEAE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131</w:t>
      </w:r>
      <w:r>
        <w:t xml:space="preserve"> -  </w:t>
      </w:r>
      <w:r w:rsidRPr="00507475">
        <w:rPr>
          <w:b/>
          <w:noProof/>
        </w:rPr>
        <w:t>CHENOPODIACEAE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132</w:t>
      </w:r>
      <w:r>
        <w:t xml:space="preserve"> -  </w:t>
      </w:r>
      <w:r w:rsidRPr="00507475">
        <w:rPr>
          <w:b/>
          <w:noProof/>
        </w:rPr>
        <w:t>PHYTOLACEACEAE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Petiveria Zylanicu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132</w:t>
      </w:r>
      <w:r>
        <w:t xml:space="preserve"> -  </w:t>
      </w:r>
      <w:r w:rsidRPr="00507475">
        <w:rPr>
          <w:b/>
          <w:noProof/>
        </w:rPr>
        <w:t>PHYTOLACEACEAE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Petiveria Zylanicu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132</w:t>
      </w:r>
      <w:r>
        <w:t xml:space="preserve"> -  </w:t>
      </w:r>
      <w:r w:rsidRPr="00507475">
        <w:rPr>
          <w:b/>
          <w:noProof/>
        </w:rPr>
        <w:t>PHYTOLACEACEAE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Petiveria Zylanicu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132</w:t>
      </w:r>
      <w:r>
        <w:t xml:space="preserve"> -  </w:t>
      </w:r>
      <w:r w:rsidRPr="00507475">
        <w:rPr>
          <w:b/>
          <w:noProof/>
        </w:rPr>
        <w:t>PHYTOLACEACEAE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Rivinia Humilis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132</w:t>
      </w:r>
      <w:r>
        <w:t xml:space="preserve"> -  </w:t>
      </w:r>
      <w:r w:rsidRPr="00507475">
        <w:rPr>
          <w:b/>
          <w:noProof/>
        </w:rPr>
        <w:t>PHYTOLACEACEAE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Phytolaccu Americana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132</w:t>
      </w:r>
      <w:r>
        <w:t xml:space="preserve"> -  </w:t>
      </w:r>
      <w:r w:rsidRPr="00507475">
        <w:rPr>
          <w:b/>
          <w:noProof/>
        </w:rPr>
        <w:t>PHYTOLACEACEAE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133</w:t>
      </w:r>
      <w:r>
        <w:t xml:space="preserve"> -  </w:t>
      </w:r>
      <w:r w:rsidRPr="00507475">
        <w:rPr>
          <w:b/>
          <w:noProof/>
        </w:rPr>
        <w:t>BATIDEAE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Phytolaccu Americana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Antigonon Leptopus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Antigonon Leptopus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Antigonon Leptopus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Rumex Nepalensis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1798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Rumex Nepalensis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1799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Chinense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Chinense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Avilanchi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Chinense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Glabrum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Glabrum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Glabrum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Molle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Molle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Muehlenbeckia Palayclados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Capitatum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Elatum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Molle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Ochreatum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Ochreatum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 Travancore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Glabra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Polygonum Glabrum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134</w:t>
      </w:r>
      <w:r>
        <w:t xml:space="preserve"> -  </w:t>
      </w:r>
      <w:r w:rsidRPr="00507475">
        <w:rPr>
          <w:b/>
          <w:noProof/>
        </w:rPr>
        <w:t>POLYGONACEAE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135</w:t>
      </w:r>
      <w:r>
        <w:t xml:space="preserve"> -  </w:t>
      </w:r>
      <w:r w:rsidRPr="00507475">
        <w:rPr>
          <w:b/>
          <w:noProof/>
        </w:rPr>
        <w:t>PODOSTEMACEAE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136</w:t>
      </w:r>
      <w:r>
        <w:t xml:space="preserve"> -  </w:t>
      </w:r>
      <w:r w:rsidRPr="00507475">
        <w:rPr>
          <w:b/>
          <w:noProof/>
        </w:rPr>
        <w:t>NEPENTHACEAE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137</w:t>
      </w:r>
      <w:r>
        <w:t xml:space="preserve"> -  </w:t>
      </w:r>
      <w:r w:rsidRPr="00507475">
        <w:rPr>
          <w:b/>
          <w:noProof/>
        </w:rPr>
        <w:t>CYTINACEAE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138</w:t>
      </w:r>
      <w:r>
        <w:t xml:space="preserve"> -  </w:t>
      </w:r>
      <w:r w:rsidRPr="00507475">
        <w:rPr>
          <w:b/>
          <w:noProof/>
        </w:rPr>
        <w:t>ARISTOLOCHIACEAE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Thrissur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Peperomia Reflexa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Nigrum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Peperomia Reflexa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Peperomia Dindigulensis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Schmidtii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Brachystachyum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Iringol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Brachystachyum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Longum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Palapill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Piper Arborium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 Campus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139</w:t>
      </w:r>
      <w:r>
        <w:t xml:space="preserve"> -  </w:t>
      </w:r>
      <w:r w:rsidRPr="00507475">
        <w:rPr>
          <w:b/>
          <w:noProof/>
        </w:rPr>
        <w:t>PIPERACEAE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140</w:t>
      </w:r>
      <w:r>
        <w:t xml:space="preserve"> -  </w:t>
      </w:r>
      <w:r w:rsidRPr="00507475">
        <w:rPr>
          <w:b/>
          <w:noProof/>
        </w:rPr>
        <w:t>CHLORANTHACEAE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141</w:t>
      </w:r>
      <w:r>
        <w:t xml:space="preserve"> -  </w:t>
      </w:r>
      <w:r w:rsidRPr="00507475">
        <w:rPr>
          <w:b/>
          <w:noProof/>
        </w:rPr>
        <w:t>MYRISTICEAE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Myristica Fragrans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141</w:t>
      </w:r>
      <w:r>
        <w:t xml:space="preserve"> -  </w:t>
      </w:r>
      <w:r w:rsidRPr="00507475">
        <w:rPr>
          <w:b/>
          <w:noProof/>
        </w:rPr>
        <w:t>MYRISTICEAE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Myristica Fragrans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141</w:t>
      </w:r>
      <w:r>
        <w:t xml:space="preserve"> -  </w:t>
      </w:r>
      <w:r w:rsidRPr="00507475">
        <w:rPr>
          <w:b/>
          <w:noProof/>
        </w:rPr>
        <w:t>MYRISTICEAE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Myristica Fragrans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141</w:t>
      </w:r>
      <w:r>
        <w:t xml:space="preserve"> -  </w:t>
      </w:r>
      <w:r w:rsidRPr="00507475">
        <w:rPr>
          <w:b/>
          <w:noProof/>
        </w:rPr>
        <w:t>MYRISTICEAE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Myristica Fragrans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141</w:t>
      </w:r>
      <w:r>
        <w:t xml:space="preserve"> -  </w:t>
      </w:r>
      <w:r w:rsidRPr="00507475">
        <w:rPr>
          <w:b/>
          <w:noProof/>
        </w:rPr>
        <w:t>MYRISTICEAE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142</w:t>
      </w:r>
      <w:r>
        <w:t xml:space="preserve"> -  </w:t>
      </w:r>
      <w:r w:rsidRPr="00507475">
        <w:rPr>
          <w:b/>
          <w:noProof/>
        </w:rPr>
        <w:t>MONIMIACEAE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Cinnamomou Iners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Cinnamomou Camphora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Cinnamomou Camphora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Cinnamomou Zeylanicum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Cinnamomou Zeylanicum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Cinnamomou Zeylanicum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Cinnamomou Zeylanicum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Cinnamomou Zeylanicum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Cryptocarya Bedumei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Cryptocarya Bedumei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Cinnamomou Macrocarpum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Cassytha Filiformis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Mulannthuruthy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Litsea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Dodabetta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Litsea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Litsea Wightiana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Listsaea Ligustrina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Kodaikanal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Phoebe Panicolata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Phoebe Panicolata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Neoljtsea Scorbjculata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Neoljtsea Zeylaanica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143</w:t>
      </w:r>
      <w:r>
        <w:t xml:space="preserve"> -  </w:t>
      </w:r>
      <w:r w:rsidRPr="00507475">
        <w:rPr>
          <w:b/>
          <w:noProof/>
        </w:rPr>
        <w:t>LAURACEAE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144</w:t>
      </w:r>
      <w:r>
        <w:t xml:space="preserve"> -  </w:t>
      </w:r>
      <w:r w:rsidRPr="00507475">
        <w:rPr>
          <w:b/>
          <w:noProof/>
        </w:rPr>
        <w:t>PROTEACEAE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145</w:t>
      </w:r>
      <w:r>
        <w:t xml:space="preserve"> -  </w:t>
      </w:r>
      <w:r w:rsidRPr="00507475">
        <w:rPr>
          <w:b/>
          <w:noProof/>
        </w:rPr>
        <w:t>THYMELAEAEEAE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146</w:t>
      </w:r>
      <w:r>
        <w:t xml:space="preserve"> -  </w:t>
      </w:r>
      <w:r w:rsidRPr="00507475">
        <w:rPr>
          <w:b/>
          <w:noProof/>
        </w:rPr>
        <w:t>PENAEACEAE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147</w:t>
      </w:r>
      <w:r>
        <w:t xml:space="preserve"> -  </w:t>
      </w:r>
      <w:r w:rsidRPr="00507475">
        <w:rPr>
          <w:b/>
          <w:noProof/>
        </w:rPr>
        <w:t>ELAEAGNACEAE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148</w:t>
      </w:r>
      <w:r>
        <w:t xml:space="preserve"> -  </w:t>
      </w:r>
      <w:r w:rsidRPr="00507475">
        <w:rPr>
          <w:b/>
          <w:noProof/>
        </w:rPr>
        <w:t>LORAHTHACEAE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Loranthus Buddleioides Desv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148</w:t>
      </w:r>
      <w:r>
        <w:t xml:space="preserve"> -  </w:t>
      </w:r>
      <w:r w:rsidRPr="00507475">
        <w:rPr>
          <w:b/>
          <w:noProof/>
        </w:rPr>
        <w:t>LORAHTHACEAE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Loranthus Buddleioides Desv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148</w:t>
      </w:r>
      <w:r>
        <w:t xml:space="preserve"> -  </w:t>
      </w:r>
      <w:r w:rsidRPr="00507475">
        <w:rPr>
          <w:b/>
          <w:noProof/>
        </w:rPr>
        <w:t>LORAHTHACEAE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Loranthus Neelgherrensis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148</w:t>
      </w:r>
      <w:r>
        <w:t xml:space="preserve"> -  </w:t>
      </w:r>
      <w:r w:rsidRPr="00507475">
        <w:rPr>
          <w:b/>
          <w:noProof/>
        </w:rPr>
        <w:t>LORAHTHACEAE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149</w:t>
      </w:r>
      <w:r>
        <w:t xml:space="preserve"> -  </w:t>
      </w:r>
      <w:r w:rsidRPr="00507475">
        <w:rPr>
          <w:b/>
          <w:noProof/>
        </w:rPr>
        <w:t>SANTALACEAE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150</w:t>
      </w:r>
      <w:r>
        <w:t xml:space="preserve"> -  </w:t>
      </w:r>
      <w:r w:rsidRPr="00507475">
        <w:rPr>
          <w:b/>
          <w:noProof/>
        </w:rPr>
        <w:t>BALANCOPHOREAE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Antidesma Zeylanicum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Allada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Antidesma Zeylanicum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Antidesma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Kothamangala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winkrisiana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Hispida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Hispida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Hispida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Hispida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Hispida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wilkesina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Fruticosa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Malabarica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Acalypha wilkesina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Croton Sparciflorus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Croton Sparciflorus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Croton Sparciflorus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EUPHORBTACRAR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Codizem Variegatum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Heterophylla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Heterophylla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Splendens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Splendens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1897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Splendens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Rothiana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1899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Rothiana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Pulcherrima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Breynia Rhamnoides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Heterophylla Lin n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birta Linn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Exenecaria bicolor Hassk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Herta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Kurumassery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Euphorbia Herta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Heavia Bazaeliensis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Heavia Bazaeliensis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Heavia Bazaeliensis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Jatropa Gossipifolia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Jatropa Pandurifalia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Jatropa Pandurifalia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Kanniyankunnu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Mallotus Philipinensis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Mallotus Philipinensis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Mallotus Philipinensis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Micrococca Mercurialis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Macaranga Peltata Mucll - Arg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Jatropa Pandurifalia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Excoecaria Bicolor Hassk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Phyllanthus hiruri Linn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Phyllanthus hiruri Linn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Ricinus Communis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Ricinus Communis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Ricinus Communis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Ricinus Communis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Sebastiana Chmaelia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Sebastiana Chmaelia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Sebastiana Chmaelia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Soropus Androgynus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Soropus Androgynus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Tragia Einvolucrata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151</w:t>
      </w:r>
      <w:r>
        <w:t xml:space="preserve"> -  </w:t>
      </w:r>
      <w:r w:rsidRPr="00507475">
        <w:rPr>
          <w:b/>
          <w:noProof/>
        </w:rPr>
        <w:t>EUPHORBIACEAE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152</w:t>
      </w:r>
      <w:r>
        <w:t xml:space="preserve"> -  </w:t>
      </w:r>
      <w:r w:rsidRPr="00507475">
        <w:rPr>
          <w:b/>
          <w:noProof/>
        </w:rPr>
        <w:t>BALANOPSEAE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Pouzolzia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Pouzolzia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Pouzolzia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Pouzolzia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Debregeasia lengitolia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Debregeasia lengitolia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Debregeasia lengitolia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Pilea Microphylla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Pilea Microphylla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Laportea Crenulata Guad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Laportea Crenulata Guad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Sreemoolanagaram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Drogvetia Diffusa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Drogvetia Diffusa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Urtica dioicci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Pilea Cardiai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Elatostemma Sessile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153</w:t>
      </w:r>
      <w:r>
        <w:t xml:space="preserve"> -  </w:t>
      </w:r>
      <w:r w:rsidRPr="00507475">
        <w:rPr>
          <w:b/>
          <w:noProof/>
        </w:rPr>
        <w:t>URTICACEAE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154</w:t>
      </w:r>
      <w:r>
        <w:t xml:space="preserve"> -  </w:t>
      </w:r>
      <w:r w:rsidRPr="00507475">
        <w:rPr>
          <w:b/>
          <w:noProof/>
        </w:rPr>
        <w:t>PLATANACEAE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155</w:t>
      </w:r>
      <w:r>
        <w:t xml:space="preserve"> -  </w:t>
      </w:r>
      <w:r w:rsidRPr="00507475">
        <w:rPr>
          <w:b/>
          <w:noProof/>
        </w:rPr>
        <w:t>LEITNERIEAE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156</w:t>
      </w:r>
      <w:r>
        <w:t xml:space="preserve"> -  </w:t>
      </w:r>
      <w:r w:rsidRPr="00507475">
        <w:rPr>
          <w:b/>
          <w:noProof/>
        </w:rPr>
        <w:t>JUGLANDACEAE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157</w:t>
      </w:r>
      <w:r>
        <w:t xml:space="preserve"> -  </w:t>
      </w:r>
      <w:r w:rsidRPr="00507475">
        <w:rPr>
          <w:b/>
          <w:noProof/>
        </w:rPr>
        <w:t>MYRICACEAE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158</w:t>
      </w:r>
      <w:r>
        <w:t xml:space="preserve"> -  </w:t>
      </w:r>
      <w:r w:rsidRPr="00507475">
        <w:rPr>
          <w:b/>
          <w:noProof/>
        </w:rPr>
        <w:t>CASURINACEAE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159</w:t>
      </w:r>
      <w:r>
        <w:t xml:space="preserve"> -  </w:t>
      </w:r>
      <w:r w:rsidRPr="00507475">
        <w:rPr>
          <w:b/>
          <w:noProof/>
        </w:rPr>
        <w:t>CUPULIFEREAE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160</w:t>
      </w:r>
      <w:r>
        <w:t xml:space="preserve"> -  </w:t>
      </w:r>
      <w:r w:rsidRPr="00507475">
        <w:rPr>
          <w:b/>
          <w:noProof/>
        </w:rPr>
        <w:t>SALICINEAE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161</w:t>
      </w:r>
      <w:r>
        <w:t xml:space="preserve"> -  </w:t>
      </w:r>
      <w:r w:rsidRPr="00507475">
        <w:rPr>
          <w:b/>
          <w:noProof/>
        </w:rPr>
        <w:t>LACISTEMACEAE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162</w:t>
      </w:r>
      <w:r>
        <w:t xml:space="preserve"> -  </w:t>
      </w:r>
      <w:r w:rsidRPr="00507475">
        <w:rPr>
          <w:b/>
          <w:noProof/>
        </w:rPr>
        <w:t>EMPETRRACEAE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163</w:t>
      </w:r>
      <w:r>
        <w:t xml:space="preserve"> -  </w:t>
      </w:r>
      <w:r w:rsidRPr="00507475">
        <w:rPr>
          <w:b/>
          <w:noProof/>
        </w:rPr>
        <w:t>CERATOPHYLLACEAE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164</w:t>
      </w:r>
      <w:r>
        <w:t xml:space="preserve"> -  </w:t>
      </w:r>
      <w:r w:rsidRPr="00507475">
        <w:rPr>
          <w:b/>
          <w:noProof/>
        </w:rPr>
        <w:t>HYDROCHARIDEAE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165</w:t>
      </w:r>
      <w:r>
        <w:t xml:space="preserve"> -  </w:t>
      </w:r>
      <w:r w:rsidRPr="00507475">
        <w:rPr>
          <w:b/>
          <w:noProof/>
        </w:rPr>
        <w:t>BURMANNIACEAE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Arachenantha mainyayi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Calanthe Masuca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Calanthe Masuca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Varapuzha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Calanthe Masuca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Calanthe Purpurea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 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Calanthe Purpurea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 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Habenaria Travancorica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Habenaria Travancorica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Iringol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Hubenaria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Hubenaria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Hubenaria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Teekoy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Hubenaria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Habenaria Travancorica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Habenaria Longicalcarata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Habenaria Longicalcarata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Oberonia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Oberonia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Oberonia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Oberonia Wightiana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Epidendrum Pseudoepidendrum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Spathogihottis Plicata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Ochna Squarosa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166</w:t>
      </w:r>
      <w:r>
        <w:t xml:space="preserve"> -  </w:t>
      </w:r>
      <w:r w:rsidRPr="00507475">
        <w:rPr>
          <w:b/>
          <w:noProof/>
        </w:rPr>
        <w:t>ORCHIDEAE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167</w:t>
      </w:r>
      <w:r>
        <w:t xml:space="preserve"> -  </w:t>
      </w:r>
      <w:r w:rsidRPr="00507475">
        <w:rPr>
          <w:b/>
          <w:noProof/>
        </w:rPr>
        <w:t>SCITAMINEAE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168</w:t>
      </w:r>
      <w:r>
        <w:t xml:space="preserve"> -  </w:t>
      </w:r>
      <w:r w:rsidRPr="00507475">
        <w:rPr>
          <w:b/>
          <w:noProof/>
        </w:rPr>
        <w:t>BROMELIACEAE 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169</w:t>
      </w:r>
      <w:r>
        <w:t xml:space="preserve"> -  </w:t>
      </w:r>
      <w:r w:rsidRPr="00507475">
        <w:rPr>
          <w:b/>
          <w:noProof/>
        </w:rPr>
        <w:t>HAEMODORACEAE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170</w:t>
      </w:r>
      <w:r>
        <w:t xml:space="preserve"> -  </w:t>
      </w:r>
      <w:r w:rsidRPr="00507475">
        <w:rPr>
          <w:b/>
          <w:noProof/>
        </w:rPr>
        <w:t>IRIDEAE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Watsonia Rosla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Watsonia Rosla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Curculigo Orchioides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Curculigo Orchioides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Curculigo Orchioides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Curculigo Orchioides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Carinum loifolium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 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Carinum loifolium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Hippeastrum vittatum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1999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Hippeastrum vittatum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Hippeastrum vittatum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Hippeastrum vittatum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Hippeastrum vittatum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171</w:t>
      </w:r>
      <w:r>
        <w:t xml:space="preserve"> -  </w:t>
      </w:r>
      <w:r w:rsidRPr="00507475">
        <w:rPr>
          <w:b/>
          <w:noProof/>
        </w:rPr>
        <w:t>AMARYLLIDACEAE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172</w:t>
      </w:r>
      <w:r>
        <w:t xml:space="preserve"> -  </w:t>
      </w:r>
      <w:r w:rsidRPr="00507475">
        <w:rPr>
          <w:b/>
          <w:noProof/>
        </w:rPr>
        <w:t>TACEACEAE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Dioscoria Alata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Pindimana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Dioscorea Bulbifera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Moonar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Dioscorea Bulbifera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Dioscorea Bulbifera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Dioscorea Bulbifera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Dioscorea Bulbifera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Dioscorea Hispida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Dioscorea Sativa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Dioscorea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Dioscorea Pentophylla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173</w:t>
      </w:r>
      <w:r>
        <w:t xml:space="preserve"> -  </w:t>
      </w:r>
      <w:r w:rsidRPr="00507475">
        <w:rPr>
          <w:b/>
          <w:noProof/>
        </w:rPr>
        <w:t>DIOSCORIACEAE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174</w:t>
      </w:r>
      <w:r>
        <w:t xml:space="preserve"> -  </w:t>
      </w:r>
      <w:r w:rsidRPr="00507475">
        <w:rPr>
          <w:b/>
          <w:noProof/>
        </w:rPr>
        <w:t>ROXBURGHIACEAE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Asparagus Plumosus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Asparagus Plumosus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Asparagus Plumosus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Asparagus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Asparagus Racemosus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Asparagus Racemosus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Asparagus Racemosus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Asparagus Racemosus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Asparagus Springeri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Agapanthus Umbellatus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Agapanthus Umbellatus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Agapanthus Umbellatus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Cordyline Australis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Palarivattam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Cordyline Australis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Chlorophytum Elatum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Muppathadam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Chlorophytum Elatum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Chlorophytum Tuberosum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Chloraphytum Orchidastrucy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Cordyline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Dianella Tasmanica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Dianella Tasmanica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Dracena Terniflora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Dracena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Dracena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Dracena Goldeana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Dracena Goldeana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Dracena Goldeana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Dracena Goldeana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Dracana Cordyline australia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Dianella Tasmanica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Gloriosa Superba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Gloriosa Superba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N 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Gloriosa Superba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Gloriosa Superba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Kozhupilly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Gloriosa Superba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Gloriosa Superba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Gloriosa Superba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Mannam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Ophipogon Intermedius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Ootacamund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1949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Oordyline Apstralis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Smilan Aspera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Smilan Aspera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Sansevieria Roxburgiana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Smilax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Paravoor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Tuelbaghia Violacea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175</w:t>
      </w:r>
      <w:r>
        <w:t xml:space="preserve"> -  </w:t>
      </w:r>
      <w:r w:rsidRPr="00507475">
        <w:rPr>
          <w:b/>
          <w:noProof/>
        </w:rPr>
        <w:t>LILIACEAE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176</w:t>
      </w:r>
      <w:r>
        <w:t xml:space="preserve"> -  </w:t>
      </w:r>
      <w:r w:rsidRPr="00507475">
        <w:rPr>
          <w:b/>
          <w:noProof/>
        </w:rPr>
        <w:t>PONTEDERIACEA -NIL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177</w:t>
      </w:r>
      <w:r>
        <w:t xml:space="preserve"> -  </w:t>
      </w:r>
      <w:r w:rsidRPr="00507475">
        <w:rPr>
          <w:b/>
          <w:noProof/>
        </w:rPr>
        <w:t>PHILYDRACCEAE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178</w:t>
      </w:r>
      <w:r>
        <w:t xml:space="preserve"> -  </w:t>
      </w:r>
      <w:r w:rsidRPr="00507475">
        <w:rPr>
          <w:b/>
          <w:noProof/>
        </w:rPr>
        <w:t>XYRIDACEAE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179</w:t>
      </w:r>
      <w:r>
        <w:t xml:space="preserve"> -  </w:t>
      </w:r>
      <w:r w:rsidRPr="00507475">
        <w:rPr>
          <w:b/>
          <w:noProof/>
        </w:rPr>
        <w:t>MAYACEAE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180</w:t>
      </w:r>
      <w:r>
        <w:t xml:space="preserve"> -  </w:t>
      </w:r>
      <w:r w:rsidRPr="00507475">
        <w:rPr>
          <w:b/>
          <w:noProof/>
        </w:rPr>
        <w:t>COMMELINACEAE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181</w:t>
      </w:r>
      <w:r>
        <w:t xml:space="preserve"> -  </w:t>
      </w:r>
      <w:r w:rsidRPr="00507475">
        <w:rPr>
          <w:b/>
          <w:noProof/>
        </w:rPr>
        <w:t>RAPATACEAE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182</w:t>
      </w:r>
      <w:r>
        <w:t xml:space="preserve"> -  </w:t>
      </w:r>
      <w:r w:rsidRPr="00507475">
        <w:rPr>
          <w:b/>
          <w:noProof/>
        </w:rPr>
        <w:t>FLAGELLARIACEAE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183</w:t>
      </w:r>
      <w:r>
        <w:t xml:space="preserve"> -  </w:t>
      </w:r>
      <w:r w:rsidRPr="00507475">
        <w:rPr>
          <w:b/>
          <w:noProof/>
        </w:rPr>
        <w:t>JUNCACEAE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184</w:t>
      </w:r>
      <w:r>
        <w:t xml:space="preserve"> -  </w:t>
      </w:r>
      <w:r w:rsidRPr="00507475">
        <w:rPr>
          <w:b/>
          <w:noProof/>
        </w:rPr>
        <w:t>PALMAE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185</w:t>
      </w:r>
      <w:r>
        <w:t xml:space="preserve"> -  </w:t>
      </w:r>
      <w:r w:rsidRPr="00507475">
        <w:rPr>
          <w:b/>
          <w:noProof/>
        </w:rPr>
        <w:t>PANDANEAE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186</w:t>
      </w:r>
      <w:r>
        <w:t xml:space="preserve"> -  </w:t>
      </w:r>
      <w:r w:rsidRPr="00507475">
        <w:rPr>
          <w:b/>
          <w:noProof/>
        </w:rPr>
        <w:t>CYCLANTHACEAE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187</w:t>
      </w:r>
      <w:r>
        <w:t xml:space="preserve"> -  </w:t>
      </w:r>
      <w:r w:rsidRPr="00507475">
        <w:rPr>
          <w:b/>
          <w:noProof/>
        </w:rPr>
        <w:t>TYPHACEA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188</w:t>
      </w:r>
      <w:r>
        <w:t xml:space="preserve"> -  </w:t>
      </w:r>
      <w:r w:rsidRPr="00507475">
        <w:rPr>
          <w:b/>
          <w:noProof/>
        </w:rPr>
        <w:t>AROIDEAE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189</w:t>
      </w:r>
      <w:r>
        <w:t xml:space="preserve"> -  </w:t>
      </w:r>
      <w:r w:rsidRPr="00507475">
        <w:rPr>
          <w:b/>
          <w:noProof/>
        </w:rPr>
        <w:t>LEMNACEAE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190</w:t>
      </w:r>
      <w:r>
        <w:t xml:space="preserve"> -  </w:t>
      </w:r>
      <w:r w:rsidRPr="00507475">
        <w:rPr>
          <w:b/>
          <w:noProof/>
        </w:rPr>
        <w:t>TRIURIDEAE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191</w:t>
      </w:r>
      <w:r>
        <w:t xml:space="preserve"> -  </w:t>
      </w:r>
      <w:r w:rsidRPr="00507475">
        <w:rPr>
          <w:b/>
          <w:noProof/>
        </w:rPr>
        <w:t>ALISMACEAE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192</w:t>
      </w:r>
      <w:r>
        <w:t xml:space="preserve"> -  </w:t>
      </w:r>
      <w:r w:rsidRPr="00507475">
        <w:rPr>
          <w:b/>
          <w:noProof/>
        </w:rPr>
        <w:t>NAIADCEAE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leschnoulti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21-11-82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leschnoulti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21.8.82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Margurrtha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12.11.83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Margurrtha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Margurrtha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Margurrtha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Veli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Margaretae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Margaretae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Collinum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7/11/1986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Collinum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Collinum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Obtusa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2095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Sexangulare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Quilon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2096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Species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2097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Cuspidatum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Cohowara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2098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Erixaulon Nilagirense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2099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Eriocaulon Brownianum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2100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193</w:t>
      </w:r>
      <w:r>
        <w:t xml:space="preserve"> -  </w:t>
      </w:r>
      <w:r w:rsidRPr="00507475">
        <w:rPr>
          <w:b/>
          <w:noProof/>
        </w:rPr>
        <w:t>ERIOCAULEAE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2101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194</w:t>
      </w:r>
      <w:r>
        <w:t xml:space="preserve"> -  </w:t>
      </w:r>
      <w:r w:rsidRPr="00507475">
        <w:rPr>
          <w:b/>
          <w:noProof/>
        </w:rPr>
        <w:t>CENTROLEPIDEAE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2102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195</w:t>
      </w:r>
      <w:r>
        <w:t xml:space="preserve"> -  </w:t>
      </w:r>
      <w:r w:rsidRPr="00507475">
        <w:rPr>
          <w:b/>
          <w:noProof/>
        </w:rPr>
        <w:t>RESTIACEAE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2103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Finbristylis Miliaceae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2104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Kyllinga Monocephala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2105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Scirpus Mucronatus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2106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Kyllinga Melanosperma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2107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Kyllinga Monocephala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1988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2108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Cyperus Esculzntus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2109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Cyperus Rotudus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U C College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2110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Cyperus p 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1950</w:t>
      </w:r>
    </w:p>
    <w:p w:rsidR="0001080A" w:rsidRDefault="0001080A" w:rsidP="006941B1">
      <w:pPr>
        <w:spacing w:line="240" w:lineRule="auto"/>
      </w:pPr>
      <w:r>
        <w:t xml:space="preserve">Collected by:   </w:t>
      </w:r>
      <w:r>
        <w:rPr>
          <w:noProof/>
        </w:rPr>
        <w:t>O M Mathen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2111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Cyperus SP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Trivandram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2112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Cperus Bulbosus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2113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Cperus Bulbosus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2114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Cperus Bulbosus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2115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Juncus Glaucus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2116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Juncus Glaucus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2117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Juncus Glaucus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2118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Juncus Glaucus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2119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Carex Filicina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2120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Cyperus Alternifolius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2121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Cyperus Alternifolius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2122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Scripus Articulatus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Angamally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2123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Scrpus Articulatus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2124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Eyperus Platystylis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2125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Eleocharis Palustris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Rajastan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2126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Cyperus Platystylis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Malayatoor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2127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196</w:t>
      </w:r>
      <w:r>
        <w:t xml:space="preserve"> -  </w:t>
      </w:r>
      <w:r w:rsidRPr="00507475">
        <w:rPr>
          <w:b/>
          <w:noProof/>
        </w:rPr>
        <w:t>CYPERACEAE -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2128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Baixa Minor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2129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Baixa Minor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2130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Baixa Minor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2131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Baixa Minor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2132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Baixa Minor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2133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Baixa Minor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2134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Baixa Minor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2135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Baixa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2136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Baixa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2137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Biza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2138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Eragrostis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2139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Eragrostis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2140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Eragrostis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2141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Briza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Avalanchi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2142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Eragrostis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2143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Eragrostis Major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2144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Eragrostis Major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2145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Anena Sativa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2146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Oryza Sativa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Sreemoolanagaram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2147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Oryza Sativa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2148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Oplismenus Compositus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2149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Axonopus Compositus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2150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Oplismenus Compositus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2151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Anithistiria Ciliata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Munnar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2152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Arundinella Ciliata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2153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Ischium Ciliare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2154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Panicum Punctatum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2155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Panicum Punctatum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2156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Panicum Punctatum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2157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Panicum Punctatum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2158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Panicum Punctatum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2159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Ecihnochloa Pertusa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Wagamon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2160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Ecihnochloa Pertusa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2161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Perotis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2162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Eleucine Indica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2163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Coix lacbryma Jobi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Puthenvelikara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2164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Fimbristylis Miliaceae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2165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Antitoxanthum Ciliatum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2000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2166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Eleusine Coracana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Guruvayoor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2167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Bambusa Arundinacea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Courtallam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1964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2168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Isachne Kunthiana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2169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Pennisetum Polystachyum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2170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Alloteropsis Cimicina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1996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2171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Fimbristylis Miliaceae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2172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Eleusine Coracana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Ernakulam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2173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Triticum Vulgare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Wellingdon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Nil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2174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Spinifese Sguarrosue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Cherai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2175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Cymbopogon Citratus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2176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Apluda mutica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Vagamon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1995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2177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Themeoa Ciliata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2178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Poaannua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Dodabhata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2179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Fimbristylis Miliaceae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1984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2180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Oryza Rativum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2181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Punkum Triquirtum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1987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2182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Eleucine Specieo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Ezhikkara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1990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2183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Glyceria Sp.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1959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2184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Digitaria bicornis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Kottappuram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2185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Digitaria Longitolia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Allapra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1989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2186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Poa Annua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Ootty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1971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2187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Alloteropsis Cimicina Staf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2188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Arundinella Metzil Hochst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1992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2189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Cyrtococcum Trigomum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2190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  <w:r w:rsidRPr="00507475">
        <w:rPr>
          <w:i/>
          <w:noProof/>
        </w:rPr>
        <w:t>Dactyloctenium Aegyptium</w:t>
      </w:r>
    </w:p>
    <w:p w:rsidR="0001080A" w:rsidRDefault="0001080A" w:rsidP="006941B1">
      <w:pPr>
        <w:spacing w:line="240" w:lineRule="auto"/>
      </w:pPr>
      <w:r>
        <w:t xml:space="preserve">Locality:  </w:t>
      </w:r>
      <w:r>
        <w:rPr>
          <w:noProof/>
        </w:rPr>
        <w:t>Aluva</w:t>
      </w:r>
    </w:p>
    <w:p w:rsidR="0001080A" w:rsidRDefault="0001080A" w:rsidP="006941B1">
      <w:pPr>
        <w:spacing w:line="240" w:lineRule="auto"/>
      </w:pPr>
      <w:r>
        <w:t xml:space="preserve">Year:  </w:t>
      </w:r>
      <w:r>
        <w:rPr>
          <w:noProof/>
        </w:rPr>
        <w:t>1993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2191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197</w:t>
      </w:r>
      <w:r>
        <w:t xml:space="preserve"> -  </w:t>
      </w:r>
      <w:r w:rsidRPr="00507475">
        <w:rPr>
          <w:b/>
          <w:noProof/>
        </w:rPr>
        <w:t>GRAMINAE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2192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198</w:t>
      </w:r>
      <w:r>
        <w:t xml:space="preserve"> -  </w:t>
      </w:r>
      <w:r w:rsidRPr="00507475">
        <w:rPr>
          <w:b/>
          <w:noProof/>
        </w:rPr>
        <w:t>GNETACEAE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t xml:space="preserve">Sl No. : </w:t>
      </w:r>
      <w:r>
        <w:rPr>
          <w:noProof/>
        </w:rPr>
        <w:t>2193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199</w:t>
      </w:r>
      <w:r>
        <w:t xml:space="preserve"> -  </w:t>
      </w:r>
      <w:r w:rsidRPr="00507475">
        <w:rPr>
          <w:b/>
          <w:noProof/>
        </w:rPr>
        <w:t>CONIFERAE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  <w:r>
        <w:lastRenderedPageBreak/>
        <w:t xml:space="preserve">Sl No. : </w:t>
      </w:r>
      <w:r>
        <w:rPr>
          <w:noProof/>
        </w:rPr>
        <w:t>2194</w:t>
      </w:r>
    </w:p>
    <w:p w:rsidR="0001080A" w:rsidRDefault="0001080A" w:rsidP="006941B1">
      <w:pPr>
        <w:spacing w:line="240" w:lineRule="auto"/>
      </w:pPr>
      <w:r>
        <w:t xml:space="preserve">Family: </w:t>
      </w:r>
      <w:r>
        <w:rPr>
          <w:noProof/>
        </w:rPr>
        <w:t>200</w:t>
      </w:r>
      <w:r>
        <w:t xml:space="preserve"> -  </w:t>
      </w:r>
      <w:r w:rsidRPr="00507475">
        <w:rPr>
          <w:b/>
          <w:noProof/>
        </w:rPr>
        <w:t>POACEAE - NIL</w:t>
      </w:r>
    </w:p>
    <w:p w:rsidR="0001080A" w:rsidRPr="004F4166" w:rsidRDefault="0001080A" w:rsidP="006941B1">
      <w:pPr>
        <w:spacing w:line="240" w:lineRule="auto"/>
        <w:rPr>
          <w:i/>
        </w:rPr>
      </w:pPr>
      <w:r>
        <w:t xml:space="preserve">Botanical Name:  </w:t>
      </w:r>
    </w:p>
    <w:p w:rsidR="0001080A" w:rsidRDefault="0001080A" w:rsidP="006941B1">
      <w:pPr>
        <w:spacing w:line="240" w:lineRule="auto"/>
      </w:pPr>
      <w:r>
        <w:t xml:space="preserve">Locality:  </w:t>
      </w:r>
    </w:p>
    <w:p w:rsidR="0001080A" w:rsidRDefault="0001080A" w:rsidP="006941B1">
      <w:pPr>
        <w:spacing w:line="240" w:lineRule="auto"/>
      </w:pPr>
      <w:r>
        <w:t xml:space="preserve">Year:  </w:t>
      </w:r>
    </w:p>
    <w:p w:rsidR="0001080A" w:rsidRDefault="0001080A" w:rsidP="006941B1">
      <w:pPr>
        <w:spacing w:line="240" w:lineRule="auto"/>
      </w:pPr>
      <w:r>
        <w:t xml:space="preserve">Collected by:   </w:t>
      </w:r>
    </w:p>
    <w:p w:rsidR="0001080A" w:rsidRDefault="0001080A"/>
    <w:p w:rsidR="0001080A" w:rsidRDefault="0001080A" w:rsidP="006941B1">
      <w:pPr>
        <w:spacing w:line="240" w:lineRule="auto"/>
      </w:pPr>
    </w:p>
    <w:p w:rsidR="0001080A" w:rsidRDefault="0001080A" w:rsidP="006941B1">
      <w:pPr>
        <w:spacing w:line="240" w:lineRule="auto"/>
      </w:pPr>
    </w:p>
    <w:p w:rsidR="0001080A" w:rsidRDefault="0001080A"/>
    <w:sectPr w:rsidR="0001080A" w:rsidSect="00FA504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E:\MY Documents\BOTANY\Herbarium data\Herbarium list edit Preetha 6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E:\MY Documents\BOTANY\Herbarium data\Herbarium list edit Preetha 6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8"/>
    <w:rsid w:val="0001080A"/>
    <w:rsid w:val="000C081C"/>
    <w:rsid w:val="00175D4C"/>
    <w:rsid w:val="00247A6E"/>
    <w:rsid w:val="003A5A44"/>
    <w:rsid w:val="004F4166"/>
    <w:rsid w:val="006941B1"/>
    <w:rsid w:val="008078E4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MY%20Documents\BOTANY\Herbarium%20data\Herbarium%20list%20edit%20Preetha%206.xls" TargetMode="External"/><Relationship Id="rId1" Type="http://schemas.openxmlformats.org/officeDocument/2006/relationships/mailMergeSource" Target="file:///E:\MY%20Documents\BOTANY\Herbarium%20data\Herbarium%20list%20edit%20Preetha%206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A792-0101-43C9-B4C5-111FB2BB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366</Pages>
  <Words>40675</Words>
  <Characters>231853</Characters>
  <Application>Microsoft Office Word</Application>
  <DocSecurity>0</DocSecurity>
  <Lines>1932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</dc:creator>
  <cp:keywords/>
  <dc:description/>
  <cp:lastModifiedBy>Thara</cp:lastModifiedBy>
  <cp:revision>3</cp:revision>
  <dcterms:created xsi:type="dcterms:W3CDTF">2010-11-04T02:50:00Z</dcterms:created>
  <dcterms:modified xsi:type="dcterms:W3CDTF">2010-11-04T03:00:00Z</dcterms:modified>
</cp:coreProperties>
</file>